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642E7" w14:textId="77777777" w:rsidR="00161356" w:rsidRDefault="00161356" w:rsidP="00B43BBF">
      <w:pPr>
        <w:pStyle w:val="Geenafstand"/>
      </w:pPr>
      <w:proofErr w:type="spellStart"/>
      <w:r>
        <w:t>Rufus</w:t>
      </w:r>
      <w:proofErr w:type="spellEnd"/>
      <w:r>
        <w:t>-methode.</w:t>
      </w:r>
    </w:p>
    <w:p w14:paraId="68615C40" w14:textId="77777777" w:rsidR="00161356" w:rsidRDefault="00161356" w:rsidP="00B43BBF">
      <w:pPr>
        <w:pStyle w:val="Geenafstand"/>
      </w:pPr>
    </w:p>
    <w:p w14:paraId="7A1CF643" w14:textId="77777777" w:rsidR="00161356" w:rsidRDefault="00161356" w:rsidP="00B43BBF">
      <w:pPr>
        <w:pStyle w:val="Geenafstand"/>
      </w:pPr>
      <w:r>
        <w:t>Inmiddels wordt het instal</w:t>
      </w:r>
      <w:r w:rsidR="00B43BBF">
        <w:t>l</w:t>
      </w:r>
      <w:r>
        <w:t xml:space="preserve">eren van Windows 11 met </w:t>
      </w:r>
      <w:proofErr w:type="spellStart"/>
      <w:r>
        <w:t>Rufus</w:t>
      </w:r>
      <w:proofErr w:type="spellEnd"/>
      <w:r>
        <w:t xml:space="preserve"> de </w:t>
      </w:r>
      <w:proofErr w:type="spellStart"/>
      <w:r>
        <w:t>Rufus</w:t>
      </w:r>
      <w:proofErr w:type="spellEnd"/>
      <w:r>
        <w:t xml:space="preserve">-methode genoemd. </w:t>
      </w:r>
    </w:p>
    <w:p w14:paraId="44206193" w14:textId="77777777" w:rsidR="00161356" w:rsidRDefault="00161356" w:rsidP="00B43BBF">
      <w:pPr>
        <w:pStyle w:val="Geenafstand"/>
      </w:pPr>
      <w:proofErr w:type="spellStart"/>
      <w:r>
        <w:t>Rufus</w:t>
      </w:r>
      <w:proofErr w:type="spellEnd"/>
      <w:r>
        <w:t xml:space="preserve"> is een programma dat een opstartbare usb-</w:t>
      </w:r>
      <w:r w:rsidR="008755F9">
        <w:t>stick</w:t>
      </w:r>
      <w:r>
        <w:t xml:space="preserve"> </w:t>
      </w:r>
      <w:r w:rsidR="00630F52">
        <w:t xml:space="preserve">kan </w:t>
      </w:r>
      <w:r>
        <w:t>ma</w:t>
      </w:r>
      <w:r w:rsidR="00630F52">
        <w:t xml:space="preserve">ken </w:t>
      </w:r>
      <w:r>
        <w:t xml:space="preserve">van een </w:t>
      </w:r>
      <w:proofErr w:type="spellStart"/>
      <w:r>
        <w:t>iso</w:t>
      </w:r>
      <w:proofErr w:type="spellEnd"/>
      <w:r>
        <w:t>-bestand.</w:t>
      </w:r>
    </w:p>
    <w:p w14:paraId="294C1A59" w14:textId="091A6C8F" w:rsidR="00161356" w:rsidRDefault="00161356" w:rsidP="00B43BBF">
      <w:pPr>
        <w:pStyle w:val="Geenafstand"/>
      </w:pPr>
      <w:r>
        <w:t xml:space="preserve">Daarnaast heeft hij extra opties </w:t>
      </w:r>
      <w:r w:rsidR="00630F52">
        <w:t>voor het installeren van Windows</w:t>
      </w:r>
      <w:r w:rsidR="0023234F">
        <w:t xml:space="preserve"> 11</w:t>
      </w:r>
      <w:r w:rsidR="00630F52">
        <w:t xml:space="preserve">. </w:t>
      </w:r>
      <w:r>
        <w:t xml:space="preserve">Het programma kan gratis </w:t>
      </w:r>
      <w:r w:rsidR="00435991">
        <w:t xml:space="preserve">van internet </w:t>
      </w:r>
      <w:r>
        <w:t>gedownload  worden. Zelf</w:t>
      </w:r>
      <w:r w:rsidR="00BB1648">
        <w:t>s</w:t>
      </w:r>
      <w:r>
        <w:t xml:space="preserve"> vanuit Microsoft wordt geadviseerd om </w:t>
      </w:r>
      <w:proofErr w:type="spellStart"/>
      <w:r>
        <w:t>Rufus</w:t>
      </w:r>
      <w:proofErr w:type="spellEnd"/>
      <w:r>
        <w:t xml:space="preserve"> te gebruiken </w:t>
      </w:r>
      <w:r w:rsidR="00630F52">
        <w:t xml:space="preserve">bij het maken van een installatie versie van </w:t>
      </w:r>
      <w:r>
        <w:t>Windows 11</w:t>
      </w:r>
      <w:r w:rsidR="00630F52">
        <w:t>.</w:t>
      </w:r>
    </w:p>
    <w:p w14:paraId="679B88EB" w14:textId="77777777" w:rsidR="00630F52" w:rsidRDefault="00630F52" w:rsidP="00B43BBF">
      <w:pPr>
        <w:pStyle w:val="Geenafstand"/>
      </w:pPr>
      <w:r>
        <w:t xml:space="preserve">Er zijn verschillende versies van Windows 11 beschikbaar. De Windows 11 </w:t>
      </w:r>
      <w:r w:rsidR="0023234F">
        <w:t>H</w:t>
      </w:r>
      <w:r>
        <w:t xml:space="preserve">ome en Windows 11 Pro zijn het meest geschikt voor </w:t>
      </w:r>
      <w:r w:rsidR="0023234F">
        <w:t>thuisgebruik</w:t>
      </w:r>
      <w:r>
        <w:t>.</w:t>
      </w:r>
    </w:p>
    <w:p w14:paraId="54E08F3D" w14:textId="77777777" w:rsidR="0023234F" w:rsidRDefault="0023234F" w:rsidP="00B43BBF">
      <w:pPr>
        <w:pStyle w:val="Geenafstand"/>
      </w:pPr>
      <w:r>
        <w:t xml:space="preserve">Windows 11 kan op verschillende manieren geïnstalleerd worden. </w:t>
      </w:r>
    </w:p>
    <w:p w14:paraId="45E3F844" w14:textId="573D3E15" w:rsidR="0023234F" w:rsidRDefault="0023234F" w:rsidP="00B43BBF">
      <w:pPr>
        <w:pStyle w:val="Geenafstand"/>
        <w:numPr>
          <w:ilvl w:val="0"/>
          <w:numId w:val="2"/>
        </w:numPr>
      </w:pPr>
      <w:r>
        <w:t xml:space="preserve">Via een bootmenu zonder internet. Hierbij word de gehele harddisk leeg gemaakt en tijdens het installeren een lokaal account aangemaakt. Tijdens het installeren </w:t>
      </w:r>
      <w:r w:rsidR="00A8593D">
        <w:t xml:space="preserve">kan </w:t>
      </w:r>
      <w:r w:rsidR="00345C2C">
        <w:t>wel ge</w:t>
      </w:r>
      <w:r>
        <w:t>vraag</w:t>
      </w:r>
      <w:r w:rsidR="00345C2C">
        <w:t>d</w:t>
      </w:r>
      <w:r>
        <w:t xml:space="preserve"> </w:t>
      </w:r>
      <w:r w:rsidR="00DD5DFA">
        <w:t xml:space="preserve">worden </w:t>
      </w:r>
      <w:r>
        <w:t>naar je activeringssleutel. Hou die bij de hand.</w:t>
      </w:r>
      <w:r w:rsidR="00692371">
        <w:t xml:space="preserve"> Je </w:t>
      </w:r>
      <w:r w:rsidR="008B35F2">
        <w:t xml:space="preserve">kan </w:t>
      </w:r>
      <w:r w:rsidR="00692371">
        <w:t>ook tijdens het installeren van Windows opgeven dat je geen activeringssleutel heb.</w:t>
      </w:r>
      <w:r w:rsidR="008B35F2">
        <w:t xml:space="preserve"> Zodra Windows verbinding maakt met internet, wordt vaak een  digitale licentie </w:t>
      </w:r>
      <w:r w:rsidR="00E37329">
        <w:t xml:space="preserve">die in jou pc is ingebakken </w:t>
      </w:r>
      <w:r w:rsidR="008B35F2">
        <w:t>herkend en geactiveerd.</w:t>
      </w:r>
      <w:r w:rsidR="00E37329">
        <w:t xml:space="preserve"> Jou activeringscode kan ook gekoppeld zijn aan jou Microsoft</w:t>
      </w:r>
      <w:r w:rsidR="000E12D4">
        <w:t>-account</w:t>
      </w:r>
      <w:r w:rsidR="00E37329">
        <w:t>.</w:t>
      </w:r>
    </w:p>
    <w:p w14:paraId="55B83220" w14:textId="77777777" w:rsidR="00630F52" w:rsidRDefault="0023234F" w:rsidP="00B43BBF">
      <w:pPr>
        <w:pStyle w:val="Geenafstand"/>
        <w:numPr>
          <w:ilvl w:val="0"/>
          <w:numId w:val="2"/>
        </w:numPr>
      </w:pPr>
      <w:r>
        <w:t xml:space="preserve">Via  </w:t>
      </w:r>
      <w:r w:rsidR="00BB1648">
        <w:t>een bootmenu met internet. Tijdens het installeren zal er als er geen vaste internet verbinding is naar een netwerk internetverbinding gevraagd worden. Ook zal er naar een Microsoft account gevraagd worden. Hou het email-adres met wachtwoord van Microsoft account bij de hand. Je kan ook</w:t>
      </w:r>
      <w:r w:rsidR="00372DC2">
        <w:t>,</w:t>
      </w:r>
      <w:r w:rsidR="00BB1648">
        <w:t xml:space="preserve"> </w:t>
      </w:r>
      <w:r w:rsidR="00372DC2">
        <w:t>zo gauw als het installeren er om vraagt,</w:t>
      </w:r>
      <w:r w:rsidR="00BB1648">
        <w:t xml:space="preserve"> een nieuwe Microsoft account aanmaken.</w:t>
      </w:r>
      <w:r w:rsidR="00485DD6">
        <w:t xml:space="preserve"> Ook hier wordt tijdens het installeren de harddisk geheel leeg gemaakt.</w:t>
      </w:r>
    </w:p>
    <w:p w14:paraId="1667E545" w14:textId="69DBEF02" w:rsidR="00485DD6" w:rsidRDefault="00A8593D" w:rsidP="00B43BBF">
      <w:pPr>
        <w:pStyle w:val="Geenafstand"/>
        <w:numPr>
          <w:ilvl w:val="0"/>
          <w:numId w:val="2"/>
        </w:numPr>
      </w:pPr>
      <w:r>
        <w:t>Een upgrade maken v</w:t>
      </w:r>
      <w:r w:rsidR="00485DD6">
        <w:t>anuit een opgestarte Windows 10 of Windows 11 met 2</w:t>
      </w:r>
      <w:r w:rsidR="00DD5DFA">
        <w:t>4</w:t>
      </w:r>
      <w:r w:rsidR="00485DD6">
        <w:t xml:space="preserve">H2 </w:t>
      </w:r>
      <w:r>
        <w:t>naar Windows 11 2</w:t>
      </w:r>
      <w:r w:rsidR="00DD5DFA">
        <w:t>5</w:t>
      </w:r>
      <w:r>
        <w:t xml:space="preserve">H2 met behoud van programma’s en bestanden </w:t>
      </w:r>
      <w:r w:rsidR="00C4440D">
        <w:t xml:space="preserve">kan je </w:t>
      </w:r>
      <w:r>
        <w:t xml:space="preserve">door </w:t>
      </w:r>
      <w:r w:rsidR="00485DD6">
        <w:t>de setup op de usb-</w:t>
      </w:r>
      <w:r w:rsidR="008755F9">
        <w:t>stick</w:t>
      </w:r>
      <w:r w:rsidR="00485DD6">
        <w:t xml:space="preserve"> op</w:t>
      </w:r>
      <w:r>
        <w:t xml:space="preserve"> te </w:t>
      </w:r>
      <w:r w:rsidR="00485DD6">
        <w:t xml:space="preserve">zoeken en daar vandaan </w:t>
      </w:r>
      <w:r>
        <w:t xml:space="preserve">het installeren te </w:t>
      </w:r>
      <w:r w:rsidR="00485DD6">
        <w:t>starten</w:t>
      </w:r>
      <w:r>
        <w:t>.</w:t>
      </w:r>
    </w:p>
    <w:p w14:paraId="2AD35445" w14:textId="182E20D9" w:rsidR="00F7157A" w:rsidRDefault="00996A3D" w:rsidP="00B43BBF">
      <w:pPr>
        <w:pStyle w:val="Geenafstand"/>
      </w:pPr>
      <w:r>
        <w:t xml:space="preserve">Het is zelfs mogelijk om vanuit </w:t>
      </w:r>
      <w:r w:rsidR="00F7157A">
        <w:t>W</w:t>
      </w:r>
      <w:r>
        <w:t>indows 7 of 8 naar Windows 11 te upgrade</w:t>
      </w:r>
      <w:r w:rsidR="00DD5DFA">
        <w:t>n</w:t>
      </w:r>
      <w:r>
        <w:t xml:space="preserve">. </w:t>
      </w:r>
      <w:r w:rsidR="00F7157A">
        <w:t>Je dient eerst vanuit Windows 7 of 8 te upgrade</w:t>
      </w:r>
      <w:r w:rsidR="00DD5DFA">
        <w:t>n</w:t>
      </w:r>
      <w:r w:rsidR="00F7157A">
        <w:t xml:space="preserve"> naar Windows 10 en dan weer te upgrade</w:t>
      </w:r>
      <w:r w:rsidR="00DD5DFA">
        <w:t>n</w:t>
      </w:r>
      <w:r w:rsidR="00F7157A">
        <w:t xml:space="preserve"> naar Windows 11.</w:t>
      </w:r>
    </w:p>
    <w:p w14:paraId="0854AA7E" w14:textId="74B01940" w:rsidR="00485DD6" w:rsidRDefault="00F7157A" w:rsidP="00B43BBF">
      <w:pPr>
        <w:pStyle w:val="Geenafstand"/>
      </w:pPr>
      <w:r>
        <w:t xml:space="preserve">Als </w:t>
      </w:r>
      <w:r w:rsidR="0022574E">
        <w:t>er</w:t>
      </w:r>
      <w:r>
        <w:t xml:space="preserve"> geen redelijk snelle </w:t>
      </w:r>
      <w:r w:rsidR="00A40247">
        <w:t>processor</w:t>
      </w:r>
      <w:r>
        <w:t xml:space="preserve"> (</w:t>
      </w:r>
      <w:r w:rsidR="00A40247">
        <w:t>liefst</w:t>
      </w:r>
      <w:r>
        <w:t xml:space="preserve"> I3 of hoger) en geen </w:t>
      </w:r>
      <w:proofErr w:type="spellStart"/>
      <w:r>
        <w:t>ssd</w:t>
      </w:r>
      <w:proofErr w:type="spellEnd"/>
      <w:r>
        <w:t xml:space="preserve"> harddisk in die </w:t>
      </w:r>
      <w:r w:rsidR="00DD5DFA">
        <w:t>pc</w:t>
      </w:r>
      <w:r>
        <w:t xml:space="preserve"> zit zal de </w:t>
      </w:r>
      <w:r w:rsidR="00DD5DFA">
        <w:t>pc</w:t>
      </w:r>
      <w:r>
        <w:t xml:space="preserve"> te traag zijn om er </w:t>
      </w:r>
      <w:r w:rsidR="00C07BD9">
        <w:t xml:space="preserve">leuk </w:t>
      </w:r>
      <w:r>
        <w:t>mee te werken.</w:t>
      </w:r>
    </w:p>
    <w:p w14:paraId="331D6BEE" w14:textId="77777777" w:rsidR="004B4263" w:rsidRDefault="004B4263" w:rsidP="00B43BBF">
      <w:pPr>
        <w:pStyle w:val="Geenafstand"/>
      </w:pPr>
    </w:p>
    <w:p w14:paraId="0AC2603B" w14:textId="77777777" w:rsidR="004B4263" w:rsidRDefault="004B4263" w:rsidP="00B43BBF">
      <w:pPr>
        <w:pStyle w:val="Geenafstand"/>
        <w:rPr>
          <w:b/>
          <w:bCs/>
        </w:rPr>
      </w:pPr>
      <w:r w:rsidRPr="00B43BBF">
        <w:rPr>
          <w:b/>
          <w:bCs/>
        </w:rPr>
        <w:t>Voorbereiding</w:t>
      </w:r>
    </w:p>
    <w:p w14:paraId="5DF277F2" w14:textId="77777777" w:rsidR="00B43BBF" w:rsidRPr="00B43BBF" w:rsidRDefault="00B43BBF" w:rsidP="00B43BBF">
      <w:pPr>
        <w:pStyle w:val="Geenafstand"/>
        <w:rPr>
          <w:b/>
          <w:bCs/>
        </w:rPr>
      </w:pPr>
    </w:p>
    <w:p w14:paraId="39F067D0" w14:textId="2EE3045C" w:rsidR="004A38F3" w:rsidRDefault="004A38F3" w:rsidP="00B43BBF">
      <w:pPr>
        <w:pStyle w:val="Geenafstand"/>
      </w:pPr>
      <w:r>
        <w:t xml:space="preserve">Wat heb je nodig: </w:t>
      </w:r>
      <w:r w:rsidR="00E91602">
        <w:t>een desktop</w:t>
      </w:r>
      <w:r w:rsidR="00E37329">
        <w:t xml:space="preserve"> of een </w:t>
      </w:r>
      <w:r w:rsidR="00E91602">
        <w:t>laptop met liefst een</w:t>
      </w:r>
      <w:r w:rsidR="002B1209">
        <w:t xml:space="preserve"> werkende</w:t>
      </w:r>
      <w:r w:rsidR="00E91602">
        <w:t xml:space="preserve"> Windows erop, 1 usb-</w:t>
      </w:r>
      <w:r w:rsidR="008755F9">
        <w:t>stick</w:t>
      </w:r>
      <w:r w:rsidR="00E91602">
        <w:t xml:space="preserve"> van minimaal 8 </w:t>
      </w:r>
      <w:proofErr w:type="spellStart"/>
      <w:r w:rsidR="00E91602">
        <w:t>gb</w:t>
      </w:r>
      <w:proofErr w:type="spellEnd"/>
      <w:r w:rsidR="00E91602">
        <w:t xml:space="preserve"> groot voor de installatie versie en een 2</w:t>
      </w:r>
      <w:r w:rsidR="00E91602" w:rsidRPr="00E91602">
        <w:rPr>
          <w:vertAlign w:val="superscript"/>
        </w:rPr>
        <w:t>de</w:t>
      </w:r>
      <w:r w:rsidR="00E91602">
        <w:t xml:space="preserve"> usb-</w:t>
      </w:r>
      <w:r w:rsidR="008755F9">
        <w:t>stick</w:t>
      </w:r>
      <w:r w:rsidR="00E91602">
        <w:t xml:space="preserve"> als je de gegevens die je wil bewaren niet kan kopiëren naar een </w:t>
      </w:r>
      <w:r w:rsidR="00AF5080">
        <w:t>2</w:t>
      </w:r>
      <w:r w:rsidR="00AF5080" w:rsidRPr="00AF5080">
        <w:rPr>
          <w:vertAlign w:val="superscript"/>
        </w:rPr>
        <w:t>de</w:t>
      </w:r>
      <w:r w:rsidR="00AF5080">
        <w:t xml:space="preserve"> </w:t>
      </w:r>
      <w:r w:rsidR="00E91602">
        <w:t xml:space="preserve">interne partitie, </w:t>
      </w:r>
      <w:r w:rsidR="00AF5080">
        <w:t>2</w:t>
      </w:r>
      <w:r w:rsidR="00AF5080" w:rsidRPr="00AF5080">
        <w:rPr>
          <w:vertAlign w:val="superscript"/>
        </w:rPr>
        <w:t>de</w:t>
      </w:r>
      <w:r w:rsidR="00AF5080">
        <w:t xml:space="preserve"> </w:t>
      </w:r>
      <w:r w:rsidR="00E91602">
        <w:t xml:space="preserve">interne schijf of </w:t>
      </w:r>
      <w:proofErr w:type="spellStart"/>
      <w:r w:rsidR="00E91602">
        <w:t>cloude</w:t>
      </w:r>
      <w:proofErr w:type="spellEnd"/>
      <w:r w:rsidR="00E91602">
        <w:t>.</w:t>
      </w:r>
    </w:p>
    <w:p w14:paraId="56CB7BCA" w14:textId="7410273C" w:rsidR="00345C2C" w:rsidRDefault="00345C2C" w:rsidP="00B43BBF">
      <w:pPr>
        <w:pStyle w:val="Geenafstand"/>
      </w:pPr>
      <w:r>
        <w:t>Ondank</w:t>
      </w:r>
      <w:r w:rsidR="004A38F3">
        <w:t>s</w:t>
      </w:r>
      <w:r>
        <w:t xml:space="preserve"> dat </w:t>
      </w:r>
      <w:proofErr w:type="spellStart"/>
      <w:r>
        <w:t>Rufus</w:t>
      </w:r>
      <w:proofErr w:type="spellEnd"/>
      <w:r>
        <w:t xml:space="preserve"> een aantal Microsoft eisen voor jou omzeilt zal </w:t>
      </w:r>
      <w:r w:rsidR="00E91602">
        <w:t xml:space="preserve">de </w:t>
      </w:r>
      <w:r w:rsidR="00C4440D">
        <w:t>pc</w:t>
      </w:r>
      <w:r w:rsidR="00E91602">
        <w:t xml:space="preserve"> </w:t>
      </w:r>
      <w:r>
        <w:t xml:space="preserve">toch aan een aantal eisen moeten voldoen. Windows heeft minimaal 4 </w:t>
      </w:r>
      <w:proofErr w:type="spellStart"/>
      <w:r>
        <w:t>gb</w:t>
      </w:r>
      <w:proofErr w:type="spellEnd"/>
      <w:r>
        <w:t xml:space="preserve"> ram geheugen nodig. Als je een upgrade wil maken zal Windows een mapje Windows </w:t>
      </w:r>
      <w:proofErr w:type="spellStart"/>
      <w:r>
        <w:t>old</w:t>
      </w:r>
      <w:proofErr w:type="spellEnd"/>
      <w:r>
        <w:t xml:space="preserve"> aanmaken. Deze kan wel tot 50 </w:t>
      </w:r>
      <w:proofErr w:type="spellStart"/>
      <w:r>
        <w:t>gb</w:t>
      </w:r>
      <w:proofErr w:type="spellEnd"/>
      <w:r>
        <w:t xml:space="preserve"> groot worden.</w:t>
      </w:r>
    </w:p>
    <w:p w14:paraId="5758DD6E" w14:textId="77777777" w:rsidR="00345C2C" w:rsidRDefault="00345C2C" w:rsidP="00B43BBF">
      <w:pPr>
        <w:pStyle w:val="Geenafstand"/>
      </w:pPr>
      <w:r>
        <w:t xml:space="preserve">Dus er moet minstens </w:t>
      </w:r>
      <w:r w:rsidR="00EE27F2">
        <w:t xml:space="preserve">50 tot </w:t>
      </w:r>
      <w:r>
        <w:t xml:space="preserve">70 </w:t>
      </w:r>
      <w:proofErr w:type="spellStart"/>
      <w:r>
        <w:t>gb</w:t>
      </w:r>
      <w:proofErr w:type="spellEnd"/>
      <w:r>
        <w:t xml:space="preserve"> vrije ruimte op de c-schijf </w:t>
      </w:r>
      <w:r w:rsidR="00F85BE9">
        <w:t>zijn</w:t>
      </w:r>
      <w:r>
        <w:t>.</w:t>
      </w:r>
    </w:p>
    <w:p w14:paraId="0733B821" w14:textId="77777777" w:rsidR="004A38F3" w:rsidRDefault="004A38F3" w:rsidP="00B43BBF">
      <w:pPr>
        <w:pStyle w:val="Geenafstand"/>
      </w:pPr>
      <w:r>
        <w:t xml:space="preserve">Als je besluit deze Windows versie te behouden verdwijnt </w:t>
      </w:r>
      <w:r w:rsidR="00CA0758">
        <w:t xml:space="preserve">na 10 dagen </w:t>
      </w:r>
      <w:r>
        <w:t xml:space="preserve">het mapje </w:t>
      </w:r>
      <w:r w:rsidR="00CA0758">
        <w:t>W</w:t>
      </w:r>
      <w:r w:rsidR="00372DC2">
        <w:t xml:space="preserve">indows </w:t>
      </w:r>
      <w:r w:rsidR="00CA0758">
        <w:t>O</w:t>
      </w:r>
      <w:r w:rsidR="00372DC2">
        <w:t>ld</w:t>
      </w:r>
      <w:r>
        <w:t xml:space="preserve"> van</w:t>
      </w:r>
      <w:r w:rsidR="00CA0758">
        <w:t xml:space="preserve"> </w:t>
      </w:r>
      <w:r>
        <w:t xml:space="preserve">zelf. </w:t>
      </w:r>
    </w:p>
    <w:p w14:paraId="662B846E" w14:textId="351CE6E8" w:rsidR="004A38F3" w:rsidRDefault="004A38F3" w:rsidP="00B43BBF">
      <w:pPr>
        <w:pStyle w:val="Geenafstand"/>
      </w:pPr>
      <w:r>
        <w:t xml:space="preserve">Het is ook goed om alles wat je wil behouden </w:t>
      </w:r>
      <w:r w:rsidR="00A3416C">
        <w:t xml:space="preserve">van de c-schijf </w:t>
      </w:r>
      <w:r w:rsidR="00152F2B">
        <w:t xml:space="preserve">een </w:t>
      </w:r>
      <w:proofErr w:type="spellStart"/>
      <w:r w:rsidR="00152F2B">
        <w:t>backup</w:t>
      </w:r>
      <w:proofErr w:type="spellEnd"/>
      <w:r w:rsidR="00152F2B">
        <w:t xml:space="preserve"> van te maken. </w:t>
      </w:r>
      <w:proofErr w:type="spellStart"/>
      <w:r>
        <w:t>O</w:t>
      </w:r>
      <w:r w:rsidR="00DD5DFA">
        <w:t>nder</w:t>
      </w:r>
      <w:r>
        <w:t>a</w:t>
      </w:r>
      <w:r w:rsidR="00DD5DFA">
        <w:t>ndere</w:t>
      </w:r>
      <w:proofErr w:type="spellEnd"/>
      <w:r>
        <w:t xml:space="preserve"> mijn documenten, video, downloads, </w:t>
      </w:r>
      <w:r w:rsidR="00A3416C">
        <w:t xml:space="preserve">bureaublad, </w:t>
      </w:r>
      <w:r>
        <w:t>muziek en afbeeldingen.</w:t>
      </w:r>
    </w:p>
    <w:p w14:paraId="2E8463E0" w14:textId="7E21C4D6" w:rsidR="004A38F3" w:rsidRPr="007F6B74" w:rsidRDefault="004A38F3" w:rsidP="00B43BBF">
      <w:pPr>
        <w:pStyle w:val="Geenafstand"/>
        <w:rPr>
          <w:rFonts w:ascii="Verdana" w:hAnsi="Verdana"/>
          <w:sz w:val="18"/>
          <w:szCs w:val="18"/>
        </w:rPr>
      </w:pPr>
      <w:r>
        <w:t xml:space="preserve">Vergeet ook </w:t>
      </w:r>
      <w:r w:rsidR="00F70924">
        <w:t xml:space="preserve">niet </w:t>
      </w:r>
      <w:r>
        <w:t xml:space="preserve">jou </w:t>
      </w:r>
      <w:r w:rsidR="00E91602">
        <w:t>e-mails</w:t>
      </w:r>
      <w:r>
        <w:t xml:space="preserve"> en e</w:t>
      </w:r>
      <w:r w:rsidR="00DD5DFA">
        <w:t>-</w:t>
      </w:r>
      <w:r>
        <w:t>mail</w:t>
      </w:r>
      <w:r w:rsidR="007F6B74">
        <w:t xml:space="preserve"> </w:t>
      </w:r>
      <w:r>
        <w:t>adressen</w:t>
      </w:r>
      <w:r w:rsidR="007F6B74">
        <w:t xml:space="preserve"> van jou contacten in</w:t>
      </w:r>
      <w:r>
        <w:t xml:space="preserve"> outlook</w:t>
      </w:r>
      <w:r w:rsidR="00E91602">
        <w:t xml:space="preserve"> te exporteren om ze later weer te importeren</w:t>
      </w:r>
      <w:r>
        <w:t>.</w:t>
      </w:r>
      <w:r w:rsidR="00692371">
        <w:t xml:space="preserve"> Het is mogelijk dat als je outlook </w:t>
      </w:r>
      <w:r w:rsidR="007F6B74">
        <w:t xml:space="preserve">met jou e-mail adressen </w:t>
      </w:r>
      <w:r w:rsidR="00692371">
        <w:t>weer installeer</w:t>
      </w:r>
      <w:r w:rsidR="00E37329">
        <w:t>t</w:t>
      </w:r>
      <w:r w:rsidR="00692371">
        <w:t xml:space="preserve"> je e-mails en e-mails </w:t>
      </w:r>
      <w:r w:rsidR="00E37329">
        <w:t xml:space="preserve">adressen </w:t>
      </w:r>
      <w:r w:rsidR="007F6B74">
        <w:t xml:space="preserve">van jou contacten </w:t>
      </w:r>
      <w:r w:rsidR="00692371">
        <w:t>vanzelf weer terug komen. Maar ga daar niet van uit.</w:t>
      </w:r>
      <w:r w:rsidR="007F6B74">
        <w:t xml:space="preserve"> </w:t>
      </w:r>
      <w:r w:rsidR="007F6B74" w:rsidRPr="007F6B74">
        <w:rPr>
          <w:rFonts w:ascii="Verdana" w:hAnsi="Verdana"/>
          <w:sz w:val="18"/>
          <w:szCs w:val="18"/>
        </w:rPr>
        <w:t xml:space="preserve">Het hangt volledig af van </w:t>
      </w:r>
      <w:r w:rsidR="007F6B74" w:rsidRPr="007F6B74">
        <w:rPr>
          <w:rStyle w:val="Zwaar"/>
          <w:rFonts w:ascii="Verdana" w:hAnsi="Verdana"/>
          <w:b w:val="0"/>
          <w:bCs w:val="0"/>
          <w:sz w:val="18"/>
          <w:szCs w:val="18"/>
        </w:rPr>
        <w:t>welk type e</w:t>
      </w:r>
      <w:r w:rsidR="007F6B74" w:rsidRPr="007F6B74">
        <w:rPr>
          <w:rStyle w:val="Zwaar"/>
          <w:rFonts w:ascii="Verdana" w:hAnsi="Verdana"/>
          <w:b w:val="0"/>
          <w:bCs w:val="0"/>
          <w:sz w:val="18"/>
          <w:szCs w:val="18"/>
        </w:rPr>
        <w:noBreakHyphen/>
        <w:t>mailaccount</w:t>
      </w:r>
      <w:r w:rsidR="007F6B74" w:rsidRPr="007F6B74">
        <w:rPr>
          <w:rFonts w:ascii="Verdana" w:hAnsi="Verdana"/>
          <w:sz w:val="18"/>
          <w:szCs w:val="18"/>
        </w:rPr>
        <w:t xml:space="preserve"> je gebruikt en </w:t>
      </w:r>
      <w:r w:rsidR="007F6B74" w:rsidRPr="007F6B74">
        <w:rPr>
          <w:rStyle w:val="Zwaar"/>
          <w:rFonts w:ascii="Verdana" w:hAnsi="Verdana"/>
          <w:b w:val="0"/>
          <w:bCs w:val="0"/>
          <w:sz w:val="18"/>
          <w:szCs w:val="18"/>
        </w:rPr>
        <w:t>waar je gegevens worden opgeslagen</w:t>
      </w:r>
      <w:r w:rsidR="007F6B74" w:rsidRPr="007F6B74">
        <w:rPr>
          <w:rFonts w:ascii="Verdana" w:hAnsi="Verdana"/>
          <w:b/>
          <w:bCs/>
          <w:sz w:val="18"/>
          <w:szCs w:val="18"/>
        </w:rPr>
        <w:t>.</w:t>
      </w:r>
    </w:p>
    <w:p w14:paraId="27F86224" w14:textId="77777777" w:rsidR="00A3416C" w:rsidRDefault="00A3416C" w:rsidP="00B43BBF">
      <w:pPr>
        <w:pStyle w:val="Geenafstand"/>
      </w:pPr>
      <w:r>
        <w:t>Maak een lijst van software die je geïnstalleerd heb. Dan kan je snel deze software weer installeren na een installatie via het bootmenu.</w:t>
      </w:r>
    </w:p>
    <w:p w14:paraId="7ED9C9C7" w14:textId="77777777" w:rsidR="004A38F3" w:rsidRDefault="004A38F3" w:rsidP="00B43BBF">
      <w:pPr>
        <w:pStyle w:val="Geenafstand"/>
      </w:pPr>
      <w:r>
        <w:t xml:space="preserve">Ook al doe je een upgrade met behoud van programma’s en bestanden. </w:t>
      </w:r>
      <w:r w:rsidR="00E91602">
        <w:t xml:space="preserve">Probeer een </w:t>
      </w:r>
      <w:r>
        <w:t xml:space="preserve">image </w:t>
      </w:r>
      <w:r w:rsidR="00E91602">
        <w:t xml:space="preserve">te maken </w:t>
      </w:r>
      <w:r>
        <w:t>van jou hele c-schijf</w:t>
      </w:r>
      <w:r w:rsidR="00A3416C">
        <w:t xml:space="preserve"> inclusief de verborgen parti</w:t>
      </w:r>
      <w:r w:rsidR="007C69CC">
        <w:t>ties</w:t>
      </w:r>
      <w:r w:rsidR="00A3416C">
        <w:t xml:space="preserve"> </w:t>
      </w:r>
      <w:r w:rsidR="00192B61">
        <w:t xml:space="preserve">van 100 mb en 500 mb </w:t>
      </w:r>
      <w:r w:rsidR="00A3416C">
        <w:t xml:space="preserve">die Windows gebruikt bij </w:t>
      </w:r>
      <w:r w:rsidR="00A3416C">
        <w:lastRenderedPageBreak/>
        <w:t>het opstarten</w:t>
      </w:r>
      <w:r>
        <w:t xml:space="preserve">. Als er iets fout gaat </w:t>
      </w:r>
      <w:r w:rsidR="00F85BE9">
        <w:t xml:space="preserve">dan </w:t>
      </w:r>
      <w:r>
        <w:t xml:space="preserve">kan je altijd nog </w:t>
      </w:r>
      <w:r w:rsidR="00F85BE9">
        <w:t xml:space="preserve">de image weer </w:t>
      </w:r>
      <w:r>
        <w:t>terug</w:t>
      </w:r>
      <w:r w:rsidR="00F85BE9">
        <w:t xml:space="preserve"> zetten</w:t>
      </w:r>
      <w:r>
        <w:t>.</w:t>
      </w:r>
      <w:r w:rsidR="00152F2B">
        <w:t xml:space="preserve"> Bij een image maken wordt een partitie of hele harde schijf </w:t>
      </w:r>
      <w:r w:rsidR="00192B61">
        <w:t xml:space="preserve">(waar de huidige Windows op staat) </w:t>
      </w:r>
      <w:r w:rsidR="00152F2B">
        <w:t>naar 1 bestand gekopieerd.</w:t>
      </w:r>
    </w:p>
    <w:p w14:paraId="041EDB2C" w14:textId="64761474" w:rsidR="00CA0758" w:rsidRDefault="00F85BE9" w:rsidP="00CA0758">
      <w:pPr>
        <w:pStyle w:val="Geenafstand"/>
      </w:pPr>
      <w:r>
        <w:t xml:space="preserve">Zorg wel dat </w:t>
      </w:r>
      <w:r w:rsidR="00152F2B">
        <w:t xml:space="preserve">als </w:t>
      </w:r>
      <w:r>
        <w:t xml:space="preserve">je de image weer terug zet </w:t>
      </w:r>
      <w:r w:rsidR="00152F2B">
        <w:t xml:space="preserve">dat je dat doet </w:t>
      </w:r>
      <w:r>
        <w:t xml:space="preserve">met de zelfde software en versie waarmee je de image gemaakt heb. </w:t>
      </w:r>
      <w:r w:rsidR="00152F2B">
        <w:t>H</w:t>
      </w:r>
      <w:r>
        <w:t xml:space="preserve">et </w:t>
      </w:r>
      <w:r w:rsidR="00152F2B">
        <w:t xml:space="preserve">kan </w:t>
      </w:r>
      <w:r>
        <w:t xml:space="preserve">helemaal mis gaan </w:t>
      </w:r>
      <w:r w:rsidR="00152F2B">
        <w:t>als je verschillende versie</w:t>
      </w:r>
      <w:r w:rsidR="000E12D4">
        <w:t>s</w:t>
      </w:r>
      <w:r w:rsidR="00152F2B">
        <w:t xml:space="preserve"> door elkaar gaat gebruiken bij het weg zetten en terug halen van </w:t>
      </w:r>
      <w:r w:rsidR="00435991">
        <w:t>een</w:t>
      </w:r>
      <w:r w:rsidR="00152F2B">
        <w:t xml:space="preserve"> image.</w:t>
      </w:r>
      <w:r w:rsidR="005F2261">
        <w:t xml:space="preserve"> Mede door wijzigingen in de vernieuwde versies.</w:t>
      </w:r>
      <w:r w:rsidR="00CA0758">
        <w:t xml:space="preserve"> Voor het maken van een image </w:t>
      </w:r>
      <w:r w:rsidR="000E12D4">
        <w:t>zou</w:t>
      </w:r>
      <w:r w:rsidR="00CA0758">
        <w:t xml:space="preserve"> je de programma’s </w:t>
      </w:r>
      <w:proofErr w:type="spellStart"/>
      <w:r w:rsidR="00CA0758">
        <w:t>Acronis</w:t>
      </w:r>
      <w:proofErr w:type="spellEnd"/>
      <w:r w:rsidR="00CA0758">
        <w:t xml:space="preserve">, </w:t>
      </w:r>
      <w:proofErr w:type="spellStart"/>
      <w:r w:rsidR="00CA0758" w:rsidRPr="00CA0758">
        <w:t>Rescuezilla</w:t>
      </w:r>
      <w:proofErr w:type="spellEnd"/>
      <w:r w:rsidR="00CA0758" w:rsidRPr="00CA0758">
        <w:t xml:space="preserve">, </w:t>
      </w:r>
      <w:proofErr w:type="spellStart"/>
      <w:r w:rsidR="00CA0758" w:rsidRPr="00CA0758">
        <w:t>Clonezilla</w:t>
      </w:r>
      <w:proofErr w:type="spellEnd"/>
      <w:r w:rsidR="00CA0758" w:rsidRPr="00CA0758">
        <w:t xml:space="preserve"> of </w:t>
      </w:r>
      <w:proofErr w:type="spellStart"/>
      <w:r w:rsidR="00CA0758" w:rsidRPr="00CA0758">
        <w:t>Macrium</w:t>
      </w:r>
      <w:proofErr w:type="spellEnd"/>
      <w:r w:rsidR="00CA0758" w:rsidRPr="00CA0758">
        <w:t xml:space="preserve"> </w:t>
      </w:r>
      <w:proofErr w:type="spellStart"/>
      <w:r w:rsidR="00CA0758" w:rsidRPr="00CA0758">
        <w:t>Reflect</w:t>
      </w:r>
      <w:proofErr w:type="spellEnd"/>
      <w:r w:rsidR="00CA0758" w:rsidRPr="00CA0758">
        <w:t xml:space="preserve"> kunnen gebruiken.</w:t>
      </w:r>
    </w:p>
    <w:p w14:paraId="2ECACE79" w14:textId="77777777" w:rsidR="00CA0758" w:rsidRDefault="00CA0758" w:rsidP="00CA0758">
      <w:pPr>
        <w:pStyle w:val="Geenafstand"/>
      </w:pPr>
    </w:p>
    <w:p w14:paraId="355FC73B" w14:textId="77F36E78" w:rsidR="004A38F3" w:rsidRDefault="00A3416C" w:rsidP="00B43BBF">
      <w:pPr>
        <w:pStyle w:val="Geenafstand"/>
      </w:pPr>
      <w:r>
        <w:t xml:space="preserve">Download de laatste versie van </w:t>
      </w:r>
      <w:proofErr w:type="spellStart"/>
      <w:r>
        <w:t>Rufus</w:t>
      </w:r>
      <w:proofErr w:type="spellEnd"/>
      <w:r w:rsidR="00F85BE9">
        <w:t xml:space="preserve"> bij </w:t>
      </w:r>
      <w:r w:rsidR="00320BD6">
        <w:t>https://rufus.ie</w:t>
      </w:r>
    </w:p>
    <w:p w14:paraId="366B0304" w14:textId="77777777" w:rsidR="00511F46" w:rsidRDefault="00345C2C" w:rsidP="00B43BBF">
      <w:pPr>
        <w:pStyle w:val="Geenafstand"/>
      </w:pPr>
      <w:r>
        <w:t xml:space="preserve">   </w:t>
      </w:r>
    </w:p>
    <w:p w14:paraId="425F8F76" w14:textId="77777777" w:rsidR="00511F46" w:rsidRDefault="008C0C14" w:rsidP="00B43BBF">
      <w:pPr>
        <w:pStyle w:val="Geenafstand"/>
      </w:pPr>
      <w:r>
        <w:rPr>
          <w:noProof/>
        </w:rPr>
        <w:drawing>
          <wp:inline distT="0" distB="0" distL="0" distR="0" wp14:anchorId="4361ED33" wp14:editId="1ED58ED4">
            <wp:extent cx="5760720" cy="3600450"/>
            <wp:effectExtent l="0" t="0" r="0" b="0"/>
            <wp:docPr id="156934947" name="Afbeelding 1" descr="Afbeelding met tekst, schermopname, software, Multimedia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4947" name="Afbeelding 1" descr="Afbeelding met tekst, schermopname, software, Multimediasoftware&#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600450"/>
                    </a:xfrm>
                    <a:prstGeom prst="rect">
                      <a:avLst/>
                    </a:prstGeom>
                  </pic:spPr>
                </pic:pic>
              </a:graphicData>
            </a:graphic>
          </wp:inline>
        </w:drawing>
      </w:r>
    </w:p>
    <w:p w14:paraId="670F87FE" w14:textId="76F6E523" w:rsidR="00DF20EE" w:rsidRDefault="00511F46" w:rsidP="00B43BBF">
      <w:pPr>
        <w:pStyle w:val="Geenafstand"/>
      </w:pPr>
      <w:r>
        <w:t>Klik nu rufus.exe aan</w:t>
      </w:r>
      <w:r w:rsidR="007C7F2C">
        <w:t xml:space="preserve"> en het programma wordt geplaatst onder </w:t>
      </w:r>
      <w:r w:rsidR="00DF20EE">
        <w:t>downloads</w:t>
      </w:r>
      <w:r w:rsidR="007C7F2C">
        <w:t>.</w:t>
      </w:r>
    </w:p>
    <w:p w14:paraId="59E10B37" w14:textId="77777777" w:rsidR="007C7F2C" w:rsidRDefault="007C7F2C" w:rsidP="00B43BBF">
      <w:pPr>
        <w:pStyle w:val="Geenafstand"/>
      </w:pPr>
    </w:p>
    <w:p w14:paraId="2978250F" w14:textId="77777777" w:rsidR="007C7F2C" w:rsidRDefault="007C7F2C" w:rsidP="00B43BBF">
      <w:pPr>
        <w:pStyle w:val="Geenafstand"/>
      </w:pPr>
      <w:r>
        <w:rPr>
          <w:noProof/>
        </w:rPr>
        <w:drawing>
          <wp:inline distT="0" distB="0" distL="0" distR="0" wp14:anchorId="01D51191" wp14:editId="660FA424">
            <wp:extent cx="2910799" cy="1700212"/>
            <wp:effectExtent l="0" t="0" r="4445" b="0"/>
            <wp:docPr id="1854614250" name="Afbeelding 1" descr="Afbeelding met tekst, software, Computerpictogram,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614250" name="Afbeelding 1" descr="Afbeelding met tekst, software, Computerpictogram, Webpagina&#10;&#10;Door AI gegenereerde inhoud is mogelijk onjuist."/>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22659" cy="1707140"/>
                    </a:xfrm>
                    <a:prstGeom prst="rect">
                      <a:avLst/>
                    </a:prstGeom>
                  </pic:spPr>
                </pic:pic>
              </a:graphicData>
            </a:graphic>
          </wp:inline>
        </w:drawing>
      </w:r>
      <w:r>
        <w:t xml:space="preserve">              </w:t>
      </w:r>
      <w:r>
        <w:rPr>
          <w:noProof/>
        </w:rPr>
        <w:drawing>
          <wp:inline distT="0" distB="0" distL="0" distR="0" wp14:anchorId="0118E954" wp14:editId="33BBE361">
            <wp:extent cx="1671637" cy="1684159"/>
            <wp:effectExtent l="0" t="0" r="5080" b="0"/>
            <wp:docPr id="713249414" name="Afbeelding 2" descr="Afbeelding met tekst, schermopname, nummer, Letter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249414" name="Afbeelding 2" descr="Afbeelding met tekst, schermopname, nummer, Lettertyp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87766" cy="1700409"/>
                    </a:xfrm>
                    <a:prstGeom prst="rect">
                      <a:avLst/>
                    </a:prstGeom>
                  </pic:spPr>
                </pic:pic>
              </a:graphicData>
            </a:graphic>
          </wp:inline>
        </w:drawing>
      </w:r>
    </w:p>
    <w:p w14:paraId="01326F65" w14:textId="303D34CA" w:rsidR="007C7F2C" w:rsidRDefault="007C7F2C" w:rsidP="00B43BBF">
      <w:pPr>
        <w:pStyle w:val="Geenafstand"/>
      </w:pPr>
      <w:r>
        <w:t xml:space="preserve">Door nu al op rufus.exe </w:t>
      </w:r>
      <w:r w:rsidR="00E765D0">
        <w:t xml:space="preserve">in downloads </w:t>
      </w:r>
      <w:r>
        <w:t xml:space="preserve">dubbel te klikken start </w:t>
      </w:r>
      <w:proofErr w:type="spellStart"/>
      <w:r>
        <w:t>Rufus</w:t>
      </w:r>
      <w:proofErr w:type="spellEnd"/>
      <w:r>
        <w:t xml:space="preserve"> al op.</w:t>
      </w:r>
    </w:p>
    <w:p w14:paraId="06E818FD" w14:textId="371EE57A" w:rsidR="007C7F2C" w:rsidRDefault="002F017E" w:rsidP="00B43BBF">
      <w:pPr>
        <w:pStyle w:val="Geenafstand"/>
      </w:pPr>
      <w:r>
        <w:t xml:space="preserve">Bij Apparaat geeft </w:t>
      </w:r>
      <w:proofErr w:type="spellStart"/>
      <w:r w:rsidR="007126B7">
        <w:t>R</w:t>
      </w:r>
      <w:r>
        <w:t>ufus</w:t>
      </w:r>
      <w:proofErr w:type="spellEnd"/>
      <w:r>
        <w:t xml:space="preserve"> de kleinste usb-</w:t>
      </w:r>
      <w:r w:rsidR="008755F9">
        <w:t>stick</w:t>
      </w:r>
      <w:r>
        <w:t xml:space="preserve"> aan die hij tegen komt. Heb je meerdere usb-</w:t>
      </w:r>
      <w:r w:rsidR="008755F9">
        <w:t>sticks</w:t>
      </w:r>
      <w:r>
        <w:t xml:space="preserve"> aangesloten klap dan het mapje uit en kies de usb-</w:t>
      </w:r>
      <w:r w:rsidR="008755F9">
        <w:t>stick</w:t>
      </w:r>
      <w:r>
        <w:t xml:space="preserve"> waar je de installatie versie op wil hebben. Partitie-indeling geeft aan in welke indeling wordt gebruikt MBR of GPT. Bestandssysteem geeft aan in welke forma</w:t>
      </w:r>
      <w:r w:rsidR="000E12D4">
        <w:t>a</w:t>
      </w:r>
      <w:r>
        <w:t xml:space="preserve">t de </w:t>
      </w:r>
      <w:r w:rsidR="008755F9">
        <w:t>stick</w:t>
      </w:r>
      <w:r>
        <w:t xml:space="preserve"> is geformatteerd. Je kan de instellingen handmatig wijzigen maar </w:t>
      </w:r>
      <w:proofErr w:type="spellStart"/>
      <w:r>
        <w:t>Rufus</w:t>
      </w:r>
      <w:proofErr w:type="spellEnd"/>
      <w:r>
        <w:t xml:space="preserve"> </w:t>
      </w:r>
      <w:r w:rsidR="005F2261">
        <w:t>stelt</w:t>
      </w:r>
      <w:r>
        <w:t xml:space="preserve"> zelf al de meest geschiktste instelling in. </w:t>
      </w:r>
    </w:p>
    <w:p w14:paraId="1113443B" w14:textId="77777777" w:rsidR="007126B7" w:rsidRDefault="007126B7" w:rsidP="00B43BBF">
      <w:pPr>
        <w:pStyle w:val="Geenafstand"/>
      </w:pPr>
    </w:p>
    <w:p w14:paraId="2B2D51C1" w14:textId="77777777" w:rsidR="007126B7" w:rsidRDefault="007126B7" w:rsidP="00B43BBF">
      <w:pPr>
        <w:pStyle w:val="Geenafstand"/>
        <w:rPr>
          <w:noProof/>
        </w:rPr>
      </w:pPr>
      <w:r>
        <w:rPr>
          <w:noProof/>
        </w:rPr>
        <w:lastRenderedPageBreak/>
        <w:drawing>
          <wp:inline distT="0" distB="0" distL="0" distR="0" wp14:anchorId="4A0ECBFE" wp14:editId="34B4A6C1">
            <wp:extent cx="1882295" cy="1737995"/>
            <wp:effectExtent l="0" t="0" r="3810" b="0"/>
            <wp:docPr id="66625204" name="Afbeelding 3" descr="Afbeelding met tekst, schermopname, softwar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25204" name="Afbeelding 3" descr="Afbeelding met tekst, schermopname, software, nummer&#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01775" cy="1755981"/>
                    </a:xfrm>
                    <a:prstGeom prst="rect">
                      <a:avLst/>
                    </a:prstGeom>
                  </pic:spPr>
                </pic:pic>
              </a:graphicData>
            </a:graphic>
          </wp:inline>
        </w:drawing>
      </w:r>
      <w:r>
        <w:t xml:space="preserve">  </w:t>
      </w:r>
      <w:r>
        <w:rPr>
          <w:noProof/>
        </w:rPr>
        <w:drawing>
          <wp:inline distT="0" distB="0" distL="0" distR="0" wp14:anchorId="116E033F" wp14:editId="447F4627">
            <wp:extent cx="1552575" cy="1745598"/>
            <wp:effectExtent l="0" t="0" r="0" b="7620"/>
            <wp:docPr id="2031844837" name="Afbeelding 4" descr="Afbeelding met tekst, schermopname, nummer,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844837" name="Afbeelding 4" descr="Afbeelding met tekst, schermopname, nummer, Lettertype&#10;&#10;Door AI gegenereerde inhoud is mogelijk onjuist."/>
                    <pic:cNvPicPr/>
                  </pic:nvPicPr>
                  <pic:blipFill>
                    <a:blip r:embed="rId9">
                      <a:extLst>
                        <a:ext uri="{28A0092B-C50C-407E-A947-70E740481C1C}">
                          <a14:useLocalDpi xmlns:a14="http://schemas.microsoft.com/office/drawing/2010/main" val="0"/>
                        </a:ext>
                      </a:extLst>
                    </a:blip>
                    <a:stretch>
                      <a:fillRect/>
                    </a:stretch>
                  </pic:blipFill>
                  <pic:spPr>
                    <a:xfrm>
                      <a:off x="0" y="0"/>
                      <a:ext cx="1577747" cy="1773899"/>
                    </a:xfrm>
                    <a:prstGeom prst="rect">
                      <a:avLst/>
                    </a:prstGeom>
                  </pic:spPr>
                </pic:pic>
              </a:graphicData>
            </a:graphic>
          </wp:inline>
        </w:drawing>
      </w:r>
      <w:r>
        <w:rPr>
          <w:noProof/>
        </w:rPr>
        <w:t xml:space="preserve">    </w:t>
      </w:r>
      <w:r>
        <w:rPr>
          <w:noProof/>
        </w:rPr>
        <w:drawing>
          <wp:inline distT="0" distB="0" distL="0" distR="0" wp14:anchorId="61B31DD5" wp14:editId="2F8C6226">
            <wp:extent cx="1724025" cy="1736939"/>
            <wp:effectExtent l="0" t="0" r="0" b="0"/>
            <wp:docPr id="430106301" name="Afbeelding 5" descr="Afbeelding met tekst, schermopname, nummer,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06301" name="Afbeelding 5" descr="Afbeelding met tekst, schermopname, nummer, software&#10;&#10;Door AI gegenereerde inhoud is mogelijk onjuis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5696" cy="1748697"/>
                    </a:xfrm>
                    <a:prstGeom prst="rect">
                      <a:avLst/>
                    </a:prstGeom>
                  </pic:spPr>
                </pic:pic>
              </a:graphicData>
            </a:graphic>
          </wp:inline>
        </w:drawing>
      </w:r>
    </w:p>
    <w:p w14:paraId="04A631CB" w14:textId="57B5DB6C" w:rsidR="007126B7" w:rsidRDefault="007126B7" w:rsidP="00B43BBF">
      <w:pPr>
        <w:pStyle w:val="Geenafstand"/>
        <w:rPr>
          <w:noProof/>
        </w:rPr>
      </w:pPr>
      <w:r>
        <w:rPr>
          <w:noProof/>
        </w:rPr>
        <w:t xml:space="preserve">Je kan nu de laatste versie van Windows downloaden door het </w:t>
      </w:r>
      <w:r w:rsidR="00E765D0">
        <w:rPr>
          <w:noProof/>
        </w:rPr>
        <w:t>optie</w:t>
      </w:r>
      <w:r>
        <w:rPr>
          <w:noProof/>
        </w:rPr>
        <w:t xml:space="preserve"> selecteren te wijzigen in downloaden. </w:t>
      </w:r>
      <w:r w:rsidR="000E12D4">
        <w:rPr>
          <w:noProof/>
        </w:rPr>
        <w:t>Er</w:t>
      </w:r>
      <w:r>
        <w:rPr>
          <w:noProof/>
        </w:rPr>
        <w:t xml:space="preserve"> word </w:t>
      </w:r>
      <w:r w:rsidR="000E12D4">
        <w:rPr>
          <w:noProof/>
        </w:rPr>
        <w:t xml:space="preserve">jou </w:t>
      </w:r>
      <w:r w:rsidR="00E765D0">
        <w:rPr>
          <w:noProof/>
        </w:rPr>
        <w:t xml:space="preserve">stap voor stap </w:t>
      </w:r>
      <w:r>
        <w:rPr>
          <w:noProof/>
        </w:rPr>
        <w:t xml:space="preserve">een aantal keuzes gevraagt. Welke versie, welke release, welke editie, elke taal en welke Architectuur. </w:t>
      </w:r>
      <w:r w:rsidR="005F2261">
        <w:rPr>
          <w:noProof/>
        </w:rPr>
        <w:t xml:space="preserve">Rufus doet al een voorstel op basis </w:t>
      </w:r>
      <w:r>
        <w:rPr>
          <w:noProof/>
        </w:rPr>
        <w:t>van de window versie waarop rufus nu draaid</w:t>
      </w:r>
      <w:r w:rsidR="005F2261">
        <w:rPr>
          <w:noProof/>
        </w:rPr>
        <w:t xml:space="preserve">. Je </w:t>
      </w:r>
      <w:r>
        <w:rPr>
          <w:noProof/>
        </w:rPr>
        <w:t xml:space="preserve">kan </w:t>
      </w:r>
      <w:r w:rsidR="005F2261">
        <w:rPr>
          <w:noProof/>
        </w:rPr>
        <w:t xml:space="preserve">dus vaak </w:t>
      </w:r>
      <w:r>
        <w:rPr>
          <w:noProof/>
        </w:rPr>
        <w:t>direct op volgende drukken. Als je op downloaden druk</w:t>
      </w:r>
      <w:r w:rsidR="001D16D3">
        <w:rPr>
          <w:noProof/>
        </w:rPr>
        <w:t xml:space="preserve">t krijg je nog de vraag waar je de iso-bestand wil hebben. Zet hem op een plek waar je hem makkelijk terug kan vinden. Rufus begind nu met downloaden van </w:t>
      </w:r>
      <w:r w:rsidR="000E12D4">
        <w:rPr>
          <w:noProof/>
        </w:rPr>
        <w:t xml:space="preserve">het </w:t>
      </w:r>
      <w:r w:rsidR="001D16D3">
        <w:rPr>
          <w:noProof/>
        </w:rPr>
        <w:t>windows iso</w:t>
      </w:r>
      <w:r w:rsidR="001F285B">
        <w:rPr>
          <w:noProof/>
        </w:rPr>
        <w:t>-bestand.</w:t>
      </w:r>
    </w:p>
    <w:p w14:paraId="76D0FE50" w14:textId="77777777" w:rsidR="001D16D3" w:rsidRDefault="001D16D3" w:rsidP="00B43BBF">
      <w:pPr>
        <w:pStyle w:val="Geenafstand"/>
        <w:rPr>
          <w:noProof/>
        </w:rPr>
      </w:pPr>
    </w:p>
    <w:p w14:paraId="4AB94925" w14:textId="77777777" w:rsidR="001D16D3" w:rsidRDefault="001D16D3" w:rsidP="00B43BBF">
      <w:pPr>
        <w:pStyle w:val="Geenafstand"/>
        <w:rPr>
          <w:noProof/>
        </w:rPr>
      </w:pPr>
      <w:r>
        <w:rPr>
          <w:noProof/>
        </w:rPr>
        <w:drawing>
          <wp:inline distT="0" distB="0" distL="0" distR="0" wp14:anchorId="379E299E" wp14:editId="49AF55C2">
            <wp:extent cx="1735975" cy="1885516"/>
            <wp:effectExtent l="0" t="0" r="0" b="635"/>
            <wp:docPr id="638273368" name="Afbeelding 6" descr="Afbeelding met tekst, schermopname, nummer,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273368" name="Afbeelding 6" descr="Afbeelding met tekst, schermopname, nummer, Lettertype&#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59500" cy="1911068"/>
                    </a:xfrm>
                    <a:prstGeom prst="rect">
                      <a:avLst/>
                    </a:prstGeom>
                  </pic:spPr>
                </pic:pic>
              </a:graphicData>
            </a:graphic>
          </wp:inline>
        </w:drawing>
      </w:r>
      <w:r>
        <w:rPr>
          <w:noProof/>
        </w:rPr>
        <w:t xml:space="preserve">  </w:t>
      </w:r>
      <w:r>
        <w:rPr>
          <w:noProof/>
        </w:rPr>
        <w:drawing>
          <wp:inline distT="0" distB="0" distL="0" distR="0" wp14:anchorId="6679D8A1" wp14:editId="6B787A91">
            <wp:extent cx="1818390" cy="872694"/>
            <wp:effectExtent l="0" t="0" r="0" b="3810"/>
            <wp:docPr id="1781577111" name="Afbeelding 7" descr="Afbeelding met tekst, schermopname, software, scher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77111" name="Afbeelding 7" descr="Afbeelding met tekst, schermopname, software, scherm&#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44021" cy="884995"/>
                    </a:xfrm>
                    <a:prstGeom prst="rect">
                      <a:avLst/>
                    </a:prstGeom>
                  </pic:spPr>
                </pic:pic>
              </a:graphicData>
            </a:graphic>
          </wp:inline>
        </w:drawing>
      </w:r>
      <w:r>
        <w:rPr>
          <w:noProof/>
        </w:rPr>
        <w:t xml:space="preserve">  </w:t>
      </w:r>
      <w:r>
        <w:rPr>
          <w:noProof/>
        </w:rPr>
        <w:drawing>
          <wp:inline distT="0" distB="0" distL="0" distR="0" wp14:anchorId="080303F7" wp14:editId="76BBD4CC">
            <wp:extent cx="1566918" cy="642937"/>
            <wp:effectExtent l="0" t="0" r="0" b="5080"/>
            <wp:docPr id="1638688611" name="Afbeelding 8" descr="Afbeelding met tekst, Lettertype,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88611" name="Afbeelding 8" descr="Afbeelding met tekst, Lettertype, schermopname&#10;&#10;Door AI gegenereerde inhoud is mogelijk onjuis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9861" cy="648248"/>
                    </a:xfrm>
                    <a:prstGeom prst="rect">
                      <a:avLst/>
                    </a:prstGeom>
                  </pic:spPr>
                </pic:pic>
              </a:graphicData>
            </a:graphic>
          </wp:inline>
        </w:drawing>
      </w:r>
    </w:p>
    <w:p w14:paraId="4137FF43" w14:textId="77777777" w:rsidR="001F285B" w:rsidRDefault="001F285B" w:rsidP="00B43BBF">
      <w:pPr>
        <w:pStyle w:val="Geenafstand"/>
        <w:rPr>
          <w:noProof/>
        </w:rPr>
      </w:pPr>
      <w:r>
        <w:rPr>
          <w:noProof/>
        </w:rPr>
        <w:t xml:space="preserve">Als het iso-bestand binnen is zal je zien dat rufus het iso-bestand bij opstartdetectie </w:t>
      </w:r>
      <w:r w:rsidR="008755F9">
        <w:rPr>
          <w:noProof/>
        </w:rPr>
        <w:t xml:space="preserve">heeft </w:t>
      </w:r>
      <w:r>
        <w:rPr>
          <w:noProof/>
        </w:rPr>
        <w:t xml:space="preserve">gezet. Als je een andere versie </w:t>
      </w:r>
      <w:r w:rsidR="005F2261">
        <w:rPr>
          <w:noProof/>
        </w:rPr>
        <w:t>op de usb-st</w:t>
      </w:r>
      <w:r w:rsidR="00E765D0">
        <w:rPr>
          <w:noProof/>
        </w:rPr>
        <w:t>ic</w:t>
      </w:r>
      <w:r w:rsidR="005F2261">
        <w:rPr>
          <w:noProof/>
        </w:rPr>
        <w:t xml:space="preserve">k </w:t>
      </w:r>
      <w:r>
        <w:rPr>
          <w:noProof/>
        </w:rPr>
        <w:t>wil inbrengen dan kan je door selecteren aan te klikken</w:t>
      </w:r>
      <w:r w:rsidR="00FC2AE7">
        <w:rPr>
          <w:noProof/>
        </w:rPr>
        <w:t xml:space="preserve"> </w:t>
      </w:r>
      <w:r w:rsidR="008755F9">
        <w:rPr>
          <w:noProof/>
        </w:rPr>
        <w:t>dat iso</w:t>
      </w:r>
      <w:r w:rsidR="00FC2AE7">
        <w:rPr>
          <w:noProof/>
        </w:rPr>
        <w:t>-</w:t>
      </w:r>
      <w:r w:rsidR="008755F9">
        <w:rPr>
          <w:noProof/>
        </w:rPr>
        <w:t xml:space="preserve">bestand </w:t>
      </w:r>
      <w:r>
        <w:rPr>
          <w:noProof/>
        </w:rPr>
        <w:t>op</w:t>
      </w:r>
      <w:r w:rsidR="005F2261">
        <w:rPr>
          <w:noProof/>
        </w:rPr>
        <w:t xml:space="preserve"> </w:t>
      </w:r>
      <w:r>
        <w:rPr>
          <w:noProof/>
        </w:rPr>
        <w:t>zoeken</w:t>
      </w:r>
      <w:r w:rsidR="00C937B0">
        <w:rPr>
          <w:noProof/>
        </w:rPr>
        <w:t xml:space="preserve"> en seleteren</w:t>
      </w:r>
      <w:r>
        <w:rPr>
          <w:noProof/>
        </w:rPr>
        <w:t xml:space="preserve">. </w:t>
      </w:r>
      <w:r w:rsidR="004C2801">
        <w:rPr>
          <w:noProof/>
        </w:rPr>
        <w:t xml:space="preserve">Als alle instellingen goed staan </w:t>
      </w:r>
      <w:r>
        <w:rPr>
          <w:noProof/>
        </w:rPr>
        <w:t>kan je op starten drukken.</w:t>
      </w:r>
    </w:p>
    <w:p w14:paraId="1C48799F" w14:textId="36254A41" w:rsidR="00605A1A" w:rsidRDefault="001F285B" w:rsidP="00B43BBF">
      <w:pPr>
        <w:pStyle w:val="Geenafstand"/>
        <w:rPr>
          <w:noProof/>
        </w:rPr>
      </w:pPr>
      <w:r>
        <w:rPr>
          <w:noProof/>
        </w:rPr>
        <w:t>Je krijg nu de vraag om een aantal instellings optie</w:t>
      </w:r>
      <w:r w:rsidR="0087106B">
        <w:rPr>
          <w:noProof/>
        </w:rPr>
        <w:t>s</w:t>
      </w:r>
      <w:r>
        <w:rPr>
          <w:noProof/>
        </w:rPr>
        <w:t xml:space="preserve"> van Windows 11 aan te vinken. Stand</w:t>
      </w:r>
      <w:r w:rsidR="000E12D4">
        <w:rPr>
          <w:noProof/>
        </w:rPr>
        <w:t>aard</w:t>
      </w:r>
      <w:r>
        <w:rPr>
          <w:noProof/>
        </w:rPr>
        <w:t xml:space="preserve"> kan je alles aanvinken. </w:t>
      </w:r>
      <w:r w:rsidR="005F2261">
        <w:rPr>
          <w:noProof/>
        </w:rPr>
        <w:t>Het 1</w:t>
      </w:r>
      <w:r w:rsidR="005F2261" w:rsidRPr="005F2261">
        <w:rPr>
          <w:noProof/>
          <w:vertAlign w:val="superscript"/>
        </w:rPr>
        <w:t>ste</w:t>
      </w:r>
      <w:r w:rsidR="005F2261">
        <w:rPr>
          <w:noProof/>
        </w:rPr>
        <w:t xml:space="preserve"> vinkje geeft je aan dat </w:t>
      </w:r>
      <w:r w:rsidR="0037774A">
        <w:rPr>
          <w:noProof/>
        </w:rPr>
        <w:t xml:space="preserve">er niet gecontroleerd wordt of de </w:t>
      </w:r>
      <w:r w:rsidR="00C4440D">
        <w:rPr>
          <w:noProof/>
        </w:rPr>
        <w:t>pc</w:t>
      </w:r>
      <w:r w:rsidR="0037774A">
        <w:rPr>
          <w:noProof/>
        </w:rPr>
        <w:t xml:space="preserve"> windows 11 geschikt is. Het 2</w:t>
      </w:r>
      <w:r w:rsidR="0037774A" w:rsidRPr="0037774A">
        <w:rPr>
          <w:noProof/>
          <w:vertAlign w:val="superscript"/>
        </w:rPr>
        <w:t>de</w:t>
      </w:r>
      <w:r w:rsidR="0037774A">
        <w:rPr>
          <w:noProof/>
        </w:rPr>
        <w:t xml:space="preserve">  vinkje geeft aan dat er geen Microsoft account aangemaakt hoe</w:t>
      </w:r>
      <w:r w:rsidR="00E765D0">
        <w:rPr>
          <w:noProof/>
        </w:rPr>
        <w:t>f</w:t>
      </w:r>
      <w:r w:rsidR="0037774A">
        <w:rPr>
          <w:noProof/>
        </w:rPr>
        <w:t xml:space="preserve"> te worden. </w:t>
      </w:r>
      <w:r w:rsidR="004C2801">
        <w:rPr>
          <w:noProof/>
        </w:rPr>
        <w:t xml:space="preserve">Bij installeren vanuit een boodmenu met internet </w:t>
      </w:r>
      <w:r w:rsidR="0037774A">
        <w:rPr>
          <w:noProof/>
        </w:rPr>
        <w:t>doet hij dat toch. Het 3</w:t>
      </w:r>
      <w:r w:rsidR="0037774A" w:rsidRPr="0037774A">
        <w:rPr>
          <w:noProof/>
          <w:vertAlign w:val="superscript"/>
        </w:rPr>
        <w:t>de</w:t>
      </w:r>
      <w:r w:rsidR="0037774A">
        <w:rPr>
          <w:noProof/>
        </w:rPr>
        <w:t xml:space="preserve"> vinkje kan je de naam van de locale account wijzigen</w:t>
      </w:r>
      <w:r w:rsidR="004C2801">
        <w:rPr>
          <w:noProof/>
        </w:rPr>
        <w:t>. Bij het 4</w:t>
      </w:r>
      <w:r w:rsidR="004C2801" w:rsidRPr="004C2801">
        <w:rPr>
          <w:noProof/>
          <w:vertAlign w:val="superscript"/>
        </w:rPr>
        <w:t>de</w:t>
      </w:r>
      <w:r w:rsidR="004C2801">
        <w:rPr>
          <w:noProof/>
        </w:rPr>
        <w:t xml:space="preserve"> vinkje neemt de usb-stick de waarden van de windows over van waar de usb-stick op gemaakt wordt. Bij het 5</w:t>
      </w:r>
      <w:r w:rsidR="004C2801" w:rsidRPr="004C2801">
        <w:rPr>
          <w:noProof/>
          <w:vertAlign w:val="superscript"/>
        </w:rPr>
        <w:t>de</w:t>
      </w:r>
      <w:r w:rsidR="004C2801">
        <w:rPr>
          <w:noProof/>
        </w:rPr>
        <w:t xml:space="preserve"> vinkje wordt het onderdeel waarbij een aantal gegevens verzameld </w:t>
      </w:r>
      <w:r w:rsidR="00E765D0">
        <w:rPr>
          <w:noProof/>
        </w:rPr>
        <w:t>wordt tijdens het insta</w:t>
      </w:r>
      <w:r w:rsidR="00B43BBF">
        <w:rPr>
          <w:noProof/>
        </w:rPr>
        <w:t>l</w:t>
      </w:r>
      <w:r w:rsidR="00E765D0">
        <w:rPr>
          <w:noProof/>
        </w:rPr>
        <w:t xml:space="preserve">leren </w:t>
      </w:r>
      <w:r w:rsidR="004C2801">
        <w:rPr>
          <w:noProof/>
        </w:rPr>
        <w:t>uitgeschakeld. Bij het 6</w:t>
      </w:r>
      <w:r w:rsidR="004C2801" w:rsidRPr="004C2801">
        <w:rPr>
          <w:noProof/>
          <w:vertAlign w:val="superscript"/>
        </w:rPr>
        <w:t>de</w:t>
      </w:r>
      <w:r w:rsidR="004C2801">
        <w:rPr>
          <w:noProof/>
        </w:rPr>
        <w:t xml:space="preserve"> vinkje wordt het Bitlocker beveiliging met name </w:t>
      </w:r>
      <w:r w:rsidR="003365E4">
        <w:rPr>
          <w:noProof/>
        </w:rPr>
        <w:t xml:space="preserve">voor </w:t>
      </w:r>
      <w:r w:rsidR="004C2801">
        <w:rPr>
          <w:noProof/>
        </w:rPr>
        <w:t>de Pro gebruikers uitgeschakeld. Bitlocker-</w:t>
      </w:r>
      <w:r w:rsidR="00605A1A">
        <w:rPr>
          <w:noProof/>
        </w:rPr>
        <w:t>beveiliging versleuteld jou harddisk als van buiten af jou harddisk wordt benaderd. Dat gebeurd ook als je met een opstart stick met Lin</w:t>
      </w:r>
      <w:r w:rsidR="00F976B6">
        <w:rPr>
          <w:noProof/>
        </w:rPr>
        <w:t>u</w:t>
      </w:r>
      <w:r w:rsidR="00605A1A">
        <w:rPr>
          <w:noProof/>
        </w:rPr>
        <w:t>x op jou harddisk iets ga bekijken of verander</w:t>
      </w:r>
      <w:r w:rsidR="00F82EA8">
        <w:rPr>
          <w:noProof/>
        </w:rPr>
        <w:t>en</w:t>
      </w:r>
      <w:r w:rsidR="00605A1A">
        <w:rPr>
          <w:noProof/>
        </w:rPr>
        <w:t>. Zonder een bitlocker-code kom je niet meer op de c-schijf.</w:t>
      </w:r>
    </w:p>
    <w:p w14:paraId="236E78CB" w14:textId="7154B3BB" w:rsidR="005F2261" w:rsidRDefault="00605A1A" w:rsidP="00B43BBF">
      <w:pPr>
        <w:pStyle w:val="Geenafstand"/>
        <w:rPr>
          <w:noProof/>
        </w:rPr>
      </w:pPr>
      <w:r>
        <w:rPr>
          <w:noProof/>
        </w:rPr>
        <w:t>Bij een windows 11 geschikte desktop</w:t>
      </w:r>
      <w:r w:rsidR="003365E4">
        <w:rPr>
          <w:noProof/>
        </w:rPr>
        <w:t xml:space="preserve"> of </w:t>
      </w:r>
      <w:r>
        <w:rPr>
          <w:noProof/>
        </w:rPr>
        <w:t>laptop zouden alle vinkjes uit mogen.</w:t>
      </w:r>
    </w:p>
    <w:p w14:paraId="601CC7C8" w14:textId="77777777" w:rsidR="002C7F89" w:rsidRDefault="002C7F89" w:rsidP="00B43BBF">
      <w:pPr>
        <w:pStyle w:val="Geenafstand"/>
        <w:rPr>
          <w:noProof/>
        </w:rPr>
      </w:pPr>
      <w:r>
        <w:rPr>
          <w:noProof/>
        </w:rPr>
        <w:t>Rufus neemt ook de activeringssleutel mee als je een instal</w:t>
      </w:r>
      <w:r w:rsidR="00605A1A">
        <w:rPr>
          <w:noProof/>
        </w:rPr>
        <w:t>l</w:t>
      </w:r>
      <w:r>
        <w:rPr>
          <w:noProof/>
        </w:rPr>
        <w:t>atie met bootmenu met internet doet. Het wachtwoord moet je wel bij een 2</w:t>
      </w:r>
      <w:r w:rsidRPr="002C7F89">
        <w:rPr>
          <w:noProof/>
          <w:vertAlign w:val="superscript"/>
        </w:rPr>
        <w:t>de</w:t>
      </w:r>
      <w:r>
        <w:rPr>
          <w:noProof/>
        </w:rPr>
        <w:t xml:space="preserve"> opstart opnieuw inbrengen. Die wordt niet door Rufus mee genomen. Als je een upgrade doet neem de installatie versie alle instellingen inclusief wachtwo</w:t>
      </w:r>
      <w:r w:rsidR="00D33AB4">
        <w:rPr>
          <w:noProof/>
        </w:rPr>
        <w:t>o</w:t>
      </w:r>
      <w:r>
        <w:rPr>
          <w:noProof/>
        </w:rPr>
        <w:t>rden en actieveringssleutel van de bestaande windows over.</w:t>
      </w:r>
    </w:p>
    <w:p w14:paraId="4B291ACC" w14:textId="1F3478AC" w:rsidR="002C7F89" w:rsidRDefault="002C7F89" w:rsidP="00B43BBF">
      <w:pPr>
        <w:pStyle w:val="Geenafstand"/>
        <w:rPr>
          <w:noProof/>
        </w:rPr>
      </w:pPr>
      <w:r>
        <w:rPr>
          <w:noProof/>
        </w:rPr>
        <w:t>Als je op OK drukt krijg je nog de waarschuwing dat alle informatie van de USB-</w:t>
      </w:r>
      <w:r w:rsidR="008755F9">
        <w:rPr>
          <w:noProof/>
        </w:rPr>
        <w:t>stick</w:t>
      </w:r>
      <w:r>
        <w:rPr>
          <w:noProof/>
        </w:rPr>
        <w:t xml:space="preserve"> </w:t>
      </w:r>
      <w:r w:rsidR="00E765D0">
        <w:rPr>
          <w:noProof/>
        </w:rPr>
        <w:t xml:space="preserve">weg </w:t>
      </w:r>
      <w:r>
        <w:rPr>
          <w:noProof/>
        </w:rPr>
        <w:t>gaa</w:t>
      </w:r>
      <w:r w:rsidR="003365E4">
        <w:rPr>
          <w:noProof/>
        </w:rPr>
        <w:t>n</w:t>
      </w:r>
      <w:r>
        <w:rPr>
          <w:noProof/>
        </w:rPr>
        <w:t>.</w:t>
      </w:r>
    </w:p>
    <w:p w14:paraId="02F5E778" w14:textId="77777777" w:rsidR="00D33AB4" w:rsidRDefault="00D33AB4" w:rsidP="00B43BBF">
      <w:pPr>
        <w:pStyle w:val="Geenafstand"/>
        <w:rPr>
          <w:noProof/>
        </w:rPr>
      </w:pPr>
    </w:p>
    <w:p w14:paraId="2EBD9487" w14:textId="77777777" w:rsidR="00D33AB4" w:rsidRDefault="00D33AB4" w:rsidP="00B43BBF">
      <w:pPr>
        <w:pStyle w:val="Geenafstand"/>
        <w:rPr>
          <w:noProof/>
        </w:rPr>
      </w:pPr>
      <w:r>
        <w:rPr>
          <w:noProof/>
        </w:rPr>
        <w:lastRenderedPageBreak/>
        <w:drawing>
          <wp:inline distT="0" distB="0" distL="0" distR="0" wp14:anchorId="1EDF8D8C" wp14:editId="0145FC05">
            <wp:extent cx="1341744" cy="1457325"/>
            <wp:effectExtent l="0" t="0" r="0" b="0"/>
            <wp:docPr id="839019346" name="Afbeelding 9" descr="Afbeelding met tekst, schermopname, nummer,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019346" name="Afbeelding 9" descr="Afbeelding met tekst, schermopname, nummer, software&#10;&#10;Door AI gegenereerde inhoud is mogelijk onjuis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53064" cy="1469620"/>
                    </a:xfrm>
                    <a:prstGeom prst="rect">
                      <a:avLst/>
                    </a:prstGeom>
                  </pic:spPr>
                </pic:pic>
              </a:graphicData>
            </a:graphic>
          </wp:inline>
        </w:drawing>
      </w:r>
      <w:r>
        <w:rPr>
          <w:noProof/>
        </w:rPr>
        <w:t xml:space="preserve">   </w:t>
      </w:r>
      <w:r>
        <w:rPr>
          <w:noProof/>
        </w:rPr>
        <w:drawing>
          <wp:inline distT="0" distB="0" distL="0" distR="0" wp14:anchorId="74E1FC38" wp14:editId="1C95D739">
            <wp:extent cx="1211806" cy="1452245"/>
            <wp:effectExtent l="0" t="0" r="7620" b="0"/>
            <wp:docPr id="344385085" name="Afbeelding 10" descr="Afbeelding met tekst, schermopname, nummer,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85085" name="Afbeelding 10" descr="Afbeelding met tekst, schermopname, nummer, software&#10;&#10;Door AI gegenereerde inhoud is mogelijk onjuis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62676" cy="1513209"/>
                    </a:xfrm>
                    <a:prstGeom prst="rect">
                      <a:avLst/>
                    </a:prstGeom>
                  </pic:spPr>
                </pic:pic>
              </a:graphicData>
            </a:graphic>
          </wp:inline>
        </w:drawing>
      </w:r>
      <w:r>
        <w:rPr>
          <w:noProof/>
        </w:rPr>
        <w:t xml:space="preserve">  </w:t>
      </w:r>
      <w:r>
        <w:rPr>
          <w:noProof/>
        </w:rPr>
        <w:drawing>
          <wp:inline distT="0" distB="0" distL="0" distR="0" wp14:anchorId="3B6E73DC" wp14:editId="175F83B5">
            <wp:extent cx="2335007" cy="1428750"/>
            <wp:effectExtent l="0" t="0" r="8255" b="0"/>
            <wp:docPr id="1397183686" name="Afbeelding 11" descr="Afbeelding met tekst, software, Computerpictogram,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183686" name="Afbeelding 11" descr="Afbeelding met tekst, software, Computerpictogram, nummer&#10;&#10;Door AI gegenereerde inhoud is mogelijk onjuis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64158" cy="1446587"/>
                    </a:xfrm>
                    <a:prstGeom prst="rect">
                      <a:avLst/>
                    </a:prstGeom>
                  </pic:spPr>
                </pic:pic>
              </a:graphicData>
            </a:graphic>
          </wp:inline>
        </w:drawing>
      </w:r>
    </w:p>
    <w:p w14:paraId="39F7BFC9" w14:textId="18A7A0BA" w:rsidR="007E7FA5" w:rsidRDefault="00D33AB4" w:rsidP="00B43BBF">
      <w:pPr>
        <w:pStyle w:val="Geenafstand"/>
        <w:rPr>
          <w:noProof/>
        </w:rPr>
      </w:pPr>
      <w:r>
        <w:rPr>
          <w:noProof/>
        </w:rPr>
        <w:t xml:space="preserve">Als </w:t>
      </w:r>
      <w:r w:rsidR="00B73537">
        <w:rPr>
          <w:noProof/>
        </w:rPr>
        <w:t>R</w:t>
      </w:r>
      <w:r>
        <w:rPr>
          <w:noProof/>
        </w:rPr>
        <w:t>ufus klaar is kan je op sluiten drukken. Op de usb-</w:t>
      </w:r>
      <w:r w:rsidR="008755F9">
        <w:rPr>
          <w:noProof/>
        </w:rPr>
        <w:t>stick</w:t>
      </w:r>
      <w:r>
        <w:rPr>
          <w:noProof/>
        </w:rPr>
        <w:t xml:space="preserve"> vind je nu mappen en bestanden zoals bovenstaand. </w:t>
      </w:r>
      <w:r w:rsidR="00F82EA8">
        <w:rPr>
          <w:noProof/>
        </w:rPr>
        <w:t>Met o</w:t>
      </w:r>
      <w:r w:rsidR="003365E4">
        <w:rPr>
          <w:noProof/>
        </w:rPr>
        <w:t>nderandere</w:t>
      </w:r>
      <w:r w:rsidR="00F82EA8">
        <w:rPr>
          <w:noProof/>
        </w:rPr>
        <w:t xml:space="preserve"> setup.exe. </w:t>
      </w:r>
      <w:r w:rsidR="00605A1A">
        <w:rPr>
          <w:noProof/>
        </w:rPr>
        <w:t xml:space="preserve">Tevens is </w:t>
      </w:r>
      <w:r w:rsidR="001B6107">
        <w:rPr>
          <w:noProof/>
        </w:rPr>
        <w:t xml:space="preserve">er </w:t>
      </w:r>
      <w:r w:rsidR="00605A1A">
        <w:rPr>
          <w:noProof/>
        </w:rPr>
        <w:t xml:space="preserve">een onzichtbare patitie aangemaakt </w:t>
      </w:r>
      <w:r w:rsidR="00E765D0">
        <w:rPr>
          <w:noProof/>
        </w:rPr>
        <w:t xml:space="preserve">op de usb-stick </w:t>
      </w:r>
      <w:r w:rsidR="00605A1A">
        <w:rPr>
          <w:noProof/>
        </w:rPr>
        <w:t>met opstart gegevens en instellingen die hij heeft overgen</w:t>
      </w:r>
      <w:r w:rsidR="00C937B0">
        <w:rPr>
          <w:noProof/>
        </w:rPr>
        <w:t>o</w:t>
      </w:r>
      <w:r w:rsidR="00605A1A">
        <w:rPr>
          <w:noProof/>
        </w:rPr>
        <w:t>men van de windows waarop je de usb-st</w:t>
      </w:r>
      <w:r w:rsidR="00F82EA8">
        <w:rPr>
          <w:noProof/>
        </w:rPr>
        <w:t>i</w:t>
      </w:r>
      <w:r w:rsidR="00605A1A">
        <w:rPr>
          <w:noProof/>
        </w:rPr>
        <w:t xml:space="preserve">ck heb gemaakt. </w:t>
      </w:r>
    </w:p>
    <w:p w14:paraId="70854A19" w14:textId="3D06656D" w:rsidR="009E76B7" w:rsidRDefault="00CD4346" w:rsidP="00B43BBF">
      <w:pPr>
        <w:pStyle w:val="Geenafstand"/>
        <w:rPr>
          <w:noProof/>
        </w:rPr>
      </w:pPr>
      <w:r>
        <w:rPr>
          <w:noProof/>
        </w:rPr>
        <w:t xml:space="preserve">Overigens staan er </w:t>
      </w:r>
      <w:r w:rsidR="003365E4">
        <w:rPr>
          <w:noProof/>
        </w:rPr>
        <w:t>meerdere</w:t>
      </w:r>
      <w:r w:rsidR="009E76B7">
        <w:rPr>
          <w:noProof/>
        </w:rPr>
        <w:t xml:space="preserve"> installatie versie</w:t>
      </w:r>
      <w:r>
        <w:rPr>
          <w:noProof/>
        </w:rPr>
        <w:t xml:space="preserve">s </w:t>
      </w:r>
      <w:r w:rsidR="003365E4">
        <w:rPr>
          <w:noProof/>
        </w:rPr>
        <w:t xml:space="preserve">van Windows </w:t>
      </w:r>
      <w:r>
        <w:rPr>
          <w:noProof/>
        </w:rPr>
        <w:t xml:space="preserve">op de stick. </w:t>
      </w:r>
      <w:r w:rsidR="003365E4">
        <w:rPr>
          <w:noProof/>
        </w:rPr>
        <w:t xml:space="preserve">Het meest geschikt zijn </w:t>
      </w:r>
      <w:r w:rsidR="009E76B7" w:rsidRPr="003365E4">
        <w:rPr>
          <w:noProof/>
        </w:rPr>
        <w:t>Windows Home</w:t>
      </w:r>
      <w:r w:rsidR="003365E4">
        <w:rPr>
          <w:noProof/>
        </w:rPr>
        <w:t xml:space="preserve"> en </w:t>
      </w:r>
      <w:r w:rsidR="009E76B7" w:rsidRPr="003365E4">
        <w:rPr>
          <w:noProof/>
        </w:rPr>
        <w:t>Windows Pro</w:t>
      </w:r>
      <w:r w:rsidR="003365E4">
        <w:rPr>
          <w:noProof/>
        </w:rPr>
        <w:t>.</w:t>
      </w:r>
      <w:r w:rsidR="009E76B7" w:rsidRPr="003365E4">
        <w:rPr>
          <w:noProof/>
        </w:rPr>
        <w:t xml:space="preserve"> </w:t>
      </w:r>
      <w:r w:rsidR="009E76B7">
        <w:rPr>
          <w:noProof/>
        </w:rPr>
        <w:t xml:space="preserve">Het zal duidelijk zijn dat je bij een upgrade niet kan kiezen. Heb </w:t>
      </w:r>
      <w:r>
        <w:rPr>
          <w:noProof/>
        </w:rPr>
        <w:t xml:space="preserve">je </w:t>
      </w:r>
      <w:r w:rsidR="009E76B7">
        <w:rPr>
          <w:noProof/>
        </w:rPr>
        <w:t xml:space="preserve">een Home versie op de </w:t>
      </w:r>
      <w:r w:rsidR="00814EF2">
        <w:rPr>
          <w:noProof/>
        </w:rPr>
        <w:t>pc</w:t>
      </w:r>
      <w:r w:rsidR="009E76B7">
        <w:rPr>
          <w:noProof/>
        </w:rPr>
        <w:t xml:space="preserve"> dan krijg je ook een Home versie terug.</w:t>
      </w:r>
    </w:p>
    <w:p w14:paraId="4478973E" w14:textId="77777777" w:rsidR="009E76B7" w:rsidRDefault="009E76B7" w:rsidP="00B43BBF">
      <w:pPr>
        <w:pStyle w:val="Geenafstand"/>
        <w:rPr>
          <w:noProof/>
        </w:rPr>
      </w:pPr>
      <w:r>
        <w:rPr>
          <w:noProof/>
        </w:rPr>
        <w:t xml:space="preserve">Normaal krijg je bij </w:t>
      </w:r>
      <w:r w:rsidR="00CD4346">
        <w:rPr>
          <w:noProof/>
        </w:rPr>
        <w:t xml:space="preserve">het </w:t>
      </w:r>
      <w:r>
        <w:rPr>
          <w:noProof/>
        </w:rPr>
        <w:t xml:space="preserve">installeren vanuit een bootmenu de versie terug waarop de USB-stick gemaakt is. </w:t>
      </w:r>
      <w:r w:rsidR="003C6F18">
        <w:rPr>
          <w:noProof/>
        </w:rPr>
        <w:t>Is de installatie versie v</w:t>
      </w:r>
      <w:r>
        <w:rPr>
          <w:noProof/>
        </w:rPr>
        <w:t xml:space="preserve">anuit </w:t>
      </w:r>
      <w:r w:rsidR="003C6F18">
        <w:rPr>
          <w:noProof/>
        </w:rPr>
        <w:t>W</w:t>
      </w:r>
      <w:r>
        <w:rPr>
          <w:noProof/>
        </w:rPr>
        <w:t xml:space="preserve">indows Pro </w:t>
      </w:r>
      <w:r w:rsidR="003C6F18">
        <w:rPr>
          <w:noProof/>
        </w:rPr>
        <w:t xml:space="preserve">gemaakt dan </w:t>
      </w:r>
      <w:r>
        <w:rPr>
          <w:noProof/>
        </w:rPr>
        <w:t>krijg je een windows Pro terug.</w:t>
      </w:r>
      <w:r w:rsidR="003C6F18">
        <w:rPr>
          <w:noProof/>
        </w:rPr>
        <w:t xml:space="preserve"> Wil je toch kunnen kiezen.</w:t>
      </w:r>
    </w:p>
    <w:p w14:paraId="614F1098" w14:textId="1AE9A2AA" w:rsidR="003C6F18" w:rsidRDefault="003C6F18" w:rsidP="00B43BBF">
      <w:pPr>
        <w:pStyle w:val="Geenafstand"/>
        <w:rPr>
          <w:noProof/>
        </w:rPr>
      </w:pPr>
      <w:r>
        <w:rPr>
          <w:noProof/>
        </w:rPr>
        <w:t xml:space="preserve">Maak dan een bestandje in kladblok met de onderstaande tekst en zet dat weg onder de naam ei.cfg in het mapje sourses van de USB-stick. </w:t>
      </w:r>
      <w:r w:rsidR="00DC62D6">
        <w:rPr>
          <w:noProof/>
        </w:rPr>
        <w:t>Als</w:t>
      </w:r>
      <w:r>
        <w:rPr>
          <w:noProof/>
        </w:rPr>
        <w:t xml:space="preserve"> je een Home versie </w:t>
      </w:r>
      <w:r w:rsidR="00DC62D6">
        <w:rPr>
          <w:noProof/>
        </w:rPr>
        <w:t xml:space="preserve">wil </w:t>
      </w:r>
      <w:r>
        <w:rPr>
          <w:noProof/>
        </w:rPr>
        <w:t>wijzig dan Professional in Core en hij installeer</w:t>
      </w:r>
      <w:r w:rsidR="007E7FA5">
        <w:rPr>
          <w:noProof/>
        </w:rPr>
        <w:t>t</w:t>
      </w:r>
      <w:r>
        <w:rPr>
          <w:noProof/>
        </w:rPr>
        <w:t xml:space="preserve"> de </w:t>
      </w:r>
      <w:r w:rsidR="007E7FA5">
        <w:rPr>
          <w:noProof/>
        </w:rPr>
        <w:t>Home versie</w:t>
      </w:r>
      <w:r>
        <w:rPr>
          <w:noProof/>
        </w:rPr>
        <w:t xml:space="preserve">. </w:t>
      </w:r>
    </w:p>
    <w:p w14:paraId="313C86B7" w14:textId="77777777" w:rsidR="003C6F18" w:rsidRDefault="003C6F18" w:rsidP="00B43BBF">
      <w:pPr>
        <w:pStyle w:val="Geenafstand"/>
        <w:rPr>
          <w:noProof/>
        </w:rPr>
      </w:pPr>
      <w:r w:rsidRPr="00F61298">
        <w:rPr>
          <w:noProof/>
        </w:rPr>
        <w:drawing>
          <wp:inline distT="0" distB="0" distL="0" distR="0" wp14:anchorId="464C86DA" wp14:editId="00DE39B5">
            <wp:extent cx="1531596" cy="1243012"/>
            <wp:effectExtent l="0" t="0" r="0" b="0"/>
            <wp:docPr id="10026363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40823" t="5916" b="12774"/>
                    <a:stretch/>
                  </pic:blipFill>
                  <pic:spPr bwMode="auto">
                    <a:xfrm>
                      <a:off x="0" y="0"/>
                      <a:ext cx="1540721" cy="1250418"/>
                    </a:xfrm>
                    <a:prstGeom prst="rect">
                      <a:avLst/>
                    </a:prstGeom>
                    <a:noFill/>
                    <a:ln>
                      <a:noFill/>
                    </a:ln>
                    <a:extLst>
                      <a:ext uri="{53640926-AAD7-44D8-BBD7-CCE9431645EC}">
                        <a14:shadowObscured xmlns:a14="http://schemas.microsoft.com/office/drawing/2010/main"/>
                      </a:ext>
                    </a:extLst>
                  </pic:spPr>
                </pic:pic>
              </a:graphicData>
            </a:graphic>
          </wp:inline>
        </w:drawing>
      </w:r>
    </w:p>
    <w:p w14:paraId="7A08D8BE" w14:textId="77777777" w:rsidR="00D33AB4" w:rsidRDefault="009E76B7" w:rsidP="00B43BBF">
      <w:pPr>
        <w:pStyle w:val="Geenafstand"/>
        <w:rPr>
          <w:noProof/>
        </w:rPr>
      </w:pPr>
      <w:r>
        <w:rPr>
          <w:noProof/>
        </w:rPr>
        <w:t xml:space="preserve"> </w:t>
      </w:r>
      <w:r w:rsidR="00B73537">
        <w:rPr>
          <w:noProof/>
        </w:rPr>
        <w:t>Het instal</w:t>
      </w:r>
      <w:r w:rsidR="00ED3AA0">
        <w:rPr>
          <w:noProof/>
        </w:rPr>
        <w:t>l</w:t>
      </w:r>
      <w:r w:rsidR="00B73537">
        <w:rPr>
          <w:noProof/>
        </w:rPr>
        <w:t>eren van windows 11 kan beginnen.</w:t>
      </w:r>
    </w:p>
    <w:p w14:paraId="406FEF0E" w14:textId="77777777" w:rsidR="00ED3AA0" w:rsidRDefault="00ED3AA0" w:rsidP="00B43BBF">
      <w:pPr>
        <w:pStyle w:val="Geenafstand"/>
        <w:rPr>
          <w:noProof/>
        </w:rPr>
      </w:pPr>
    </w:p>
    <w:p w14:paraId="2132B3A5" w14:textId="77777777" w:rsidR="00B73537" w:rsidRPr="00B43BBF" w:rsidRDefault="00B73537" w:rsidP="00B43BBF">
      <w:pPr>
        <w:pStyle w:val="Geenafstand"/>
        <w:rPr>
          <w:b/>
          <w:bCs/>
          <w:noProof/>
        </w:rPr>
      </w:pPr>
      <w:r w:rsidRPr="00B43BBF">
        <w:rPr>
          <w:b/>
          <w:bCs/>
          <w:noProof/>
        </w:rPr>
        <w:t>Instal</w:t>
      </w:r>
      <w:r w:rsidR="00ED3AA0" w:rsidRPr="00B43BBF">
        <w:rPr>
          <w:b/>
          <w:bCs/>
          <w:noProof/>
        </w:rPr>
        <w:t>l</w:t>
      </w:r>
      <w:r w:rsidRPr="00B43BBF">
        <w:rPr>
          <w:b/>
          <w:bCs/>
          <w:noProof/>
        </w:rPr>
        <w:t>eren van windows 11 vanuit bootmenu met of zonder internet.</w:t>
      </w:r>
    </w:p>
    <w:p w14:paraId="31228654" w14:textId="77777777" w:rsidR="00ED3AA0" w:rsidRDefault="00ED3AA0" w:rsidP="00B43BBF">
      <w:pPr>
        <w:pStyle w:val="Geenafstand"/>
        <w:rPr>
          <w:noProof/>
        </w:rPr>
      </w:pPr>
    </w:p>
    <w:p w14:paraId="1487FFA3" w14:textId="56D5E5D0" w:rsidR="00303344" w:rsidRDefault="00303344" w:rsidP="00B43BBF">
      <w:pPr>
        <w:pStyle w:val="Geenafstand"/>
        <w:rPr>
          <w:noProof/>
        </w:rPr>
      </w:pPr>
      <w:r>
        <w:rPr>
          <w:noProof/>
        </w:rPr>
        <w:t>Voor</w:t>
      </w:r>
      <w:r w:rsidR="00B73537">
        <w:rPr>
          <w:noProof/>
        </w:rPr>
        <w:t xml:space="preserve"> </w:t>
      </w:r>
      <w:r>
        <w:rPr>
          <w:noProof/>
        </w:rPr>
        <w:t xml:space="preserve">een locaal account in windows 11 koppelen we de </w:t>
      </w:r>
      <w:r w:rsidR="00B73537">
        <w:rPr>
          <w:noProof/>
        </w:rPr>
        <w:t xml:space="preserve">vaste internet aansluiting </w:t>
      </w:r>
      <w:r>
        <w:rPr>
          <w:noProof/>
        </w:rPr>
        <w:t xml:space="preserve">van de </w:t>
      </w:r>
      <w:r w:rsidR="0083595A">
        <w:rPr>
          <w:noProof/>
        </w:rPr>
        <w:t>pc</w:t>
      </w:r>
      <w:r>
        <w:rPr>
          <w:noProof/>
        </w:rPr>
        <w:t xml:space="preserve"> </w:t>
      </w:r>
      <w:r w:rsidR="00ED3AA0">
        <w:rPr>
          <w:noProof/>
        </w:rPr>
        <w:t>af</w:t>
      </w:r>
      <w:r>
        <w:rPr>
          <w:noProof/>
        </w:rPr>
        <w:t xml:space="preserve"> en voor een Microsoft acco</w:t>
      </w:r>
      <w:r w:rsidR="00070B28">
        <w:rPr>
          <w:noProof/>
        </w:rPr>
        <w:t>u</w:t>
      </w:r>
      <w:r>
        <w:rPr>
          <w:noProof/>
        </w:rPr>
        <w:t>nt laten we de u</w:t>
      </w:r>
      <w:r w:rsidR="00912789">
        <w:rPr>
          <w:noProof/>
        </w:rPr>
        <w:t xml:space="preserve"> </w:t>
      </w:r>
      <w:r>
        <w:rPr>
          <w:noProof/>
        </w:rPr>
        <w:t>t</w:t>
      </w:r>
      <w:r w:rsidR="00912789">
        <w:rPr>
          <w:noProof/>
        </w:rPr>
        <w:t xml:space="preserve">é </w:t>
      </w:r>
      <w:r>
        <w:rPr>
          <w:noProof/>
        </w:rPr>
        <w:t>p</w:t>
      </w:r>
      <w:r w:rsidR="00912789">
        <w:rPr>
          <w:noProof/>
        </w:rPr>
        <w:t>é</w:t>
      </w:r>
      <w:r>
        <w:rPr>
          <w:noProof/>
        </w:rPr>
        <w:t>-kabel aangesloten zitten.</w:t>
      </w:r>
    </w:p>
    <w:p w14:paraId="4066CFC1" w14:textId="77777777" w:rsidR="00303344" w:rsidRDefault="00303344" w:rsidP="00B43BBF">
      <w:pPr>
        <w:pStyle w:val="Geenafstand"/>
        <w:rPr>
          <w:noProof/>
        </w:rPr>
      </w:pPr>
      <w:r>
        <w:rPr>
          <w:noProof/>
        </w:rPr>
        <w:t>Als er geen vast aansluiting voor internet aanwezig is zal tijdens het installeren om een netwerk internet aansluiting gevraagd worden. Voor een locaal account word deze vraag genegeerd en voor een microsoft account stellen we de netwerk in.</w:t>
      </w:r>
    </w:p>
    <w:p w14:paraId="433CFA27" w14:textId="5DDA361E" w:rsidR="00E103E9" w:rsidRDefault="00303344" w:rsidP="00B43BBF">
      <w:pPr>
        <w:pStyle w:val="Geenafstand"/>
        <w:rPr>
          <w:noProof/>
        </w:rPr>
      </w:pPr>
      <w:r>
        <w:rPr>
          <w:noProof/>
        </w:rPr>
        <w:t xml:space="preserve">Om tijdens het opstarten van de </w:t>
      </w:r>
      <w:r w:rsidR="0083595A">
        <w:rPr>
          <w:noProof/>
        </w:rPr>
        <w:t>pc</w:t>
      </w:r>
      <w:r>
        <w:rPr>
          <w:noProof/>
        </w:rPr>
        <w:t xml:space="preserve"> in een boot menu te komen is </w:t>
      </w:r>
      <w:r w:rsidR="009871A6">
        <w:rPr>
          <w:noProof/>
        </w:rPr>
        <w:t xml:space="preserve">dat </w:t>
      </w:r>
      <w:r>
        <w:rPr>
          <w:noProof/>
        </w:rPr>
        <w:t xml:space="preserve">voor elk merk weer  verschillend. De meest gebruikte toetsen om in een bootmenu te komen </w:t>
      </w:r>
      <w:r w:rsidR="00B14645">
        <w:rPr>
          <w:noProof/>
        </w:rPr>
        <w:t>zijn</w:t>
      </w:r>
      <w:r>
        <w:rPr>
          <w:noProof/>
        </w:rPr>
        <w:t xml:space="preserve"> </w:t>
      </w:r>
      <w:r w:rsidR="00E103E9">
        <w:rPr>
          <w:noProof/>
        </w:rPr>
        <w:t>E</w:t>
      </w:r>
      <w:r>
        <w:rPr>
          <w:noProof/>
        </w:rPr>
        <w:t xml:space="preserve">sc, </w:t>
      </w:r>
      <w:r w:rsidR="00E103E9">
        <w:rPr>
          <w:noProof/>
        </w:rPr>
        <w:t>F8, F11 of F12</w:t>
      </w:r>
      <w:r w:rsidR="002628E2">
        <w:rPr>
          <w:noProof/>
        </w:rPr>
        <w:t>.</w:t>
      </w:r>
      <w:r w:rsidR="00E103E9">
        <w:rPr>
          <w:noProof/>
        </w:rPr>
        <w:t xml:space="preserve"> </w:t>
      </w:r>
      <w:r w:rsidR="002628E2">
        <w:rPr>
          <w:noProof/>
        </w:rPr>
        <w:t xml:space="preserve">Je druk deze toets </w:t>
      </w:r>
      <w:r w:rsidR="00E103E9">
        <w:rPr>
          <w:noProof/>
        </w:rPr>
        <w:t>regelmatig in tijdens het opstarten. Als je op internet opgeef bootmenu en merk van</w:t>
      </w:r>
      <w:r w:rsidR="00290FB5">
        <w:rPr>
          <w:noProof/>
        </w:rPr>
        <w:t xml:space="preserve"> jou pc</w:t>
      </w:r>
      <w:r w:rsidR="00E103E9">
        <w:rPr>
          <w:noProof/>
        </w:rPr>
        <w:t xml:space="preserve"> dan word vaak al direct aangegeven welke toets je moet gebruiken.</w:t>
      </w:r>
    </w:p>
    <w:p w14:paraId="1555783F" w14:textId="2CEF01CC" w:rsidR="00E103E9" w:rsidRDefault="00E103E9" w:rsidP="00B43BBF">
      <w:pPr>
        <w:pStyle w:val="Geenafstand"/>
        <w:rPr>
          <w:noProof/>
        </w:rPr>
      </w:pPr>
      <w:r>
        <w:rPr>
          <w:noProof/>
        </w:rPr>
        <w:t>Het kan wel eens voorkomen dat je geen opstart voor USB-stick voor komt</w:t>
      </w:r>
      <w:r w:rsidR="009871A6">
        <w:rPr>
          <w:noProof/>
        </w:rPr>
        <w:t xml:space="preserve"> in de bootmenu </w:t>
      </w:r>
      <w:r>
        <w:rPr>
          <w:noProof/>
        </w:rPr>
        <w:t xml:space="preserve">. Dan is UEFI in de bios niet ingesteld. Het instellen ervan </w:t>
      </w:r>
      <w:r w:rsidR="00517818">
        <w:rPr>
          <w:noProof/>
        </w:rPr>
        <w:t>is</w:t>
      </w:r>
      <w:r>
        <w:rPr>
          <w:noProof/>
        </w:rPr>
        <w:t xml:space="preserve"> ook per merk verschillen</w:t>
      </w:r>
      <w:r w:rsidR="00290FB5">
        <w:rPr>
          <w:noProof/>
        </w:rPr>
        <w:t>d</w:t>
      </w:r>
      <w:r w:rsidR="00F82EA8">
        <w:rPr>
          <w:noProof/>
        </w:rPr>
        <w:t xml:space="preserve"> en bijna niet te vinden in de Bios</w:t>
      </w:r>
      <w:r>
        <w:rPr>
          <w:noProof/>
        </w:rPr>
        <w:t>. Raadpleeg ook hier weer internet.</w:t>
      </w:r>
    </w:p>
    <w:p w14:paraId="0AF2C6B5" w14:textId="55C4CF47" w:rsidR="005469F4" w:rsidRDefault="005469F4" w:rsidP="005469F4">
      <w:pPr>
        <w:pStyle w:val="Geenafstand"/>
      </w:pPr>
      <w:r>
        <w:t>Als een bootmenu niet beschikbaar is werkt het aanpassen van de boot in de bios ook. Je past hierbij de volgorde van de op te starten items aan. USB als eerste. Daarna Harddisk</w:t>
      </w:r>
      <w:r w:rsidR="00290FB5">
        <w:t>,</w:t>
      </w:r>
      <w:r>
        <w:t xml:space="preserve"> cd</w:t>
      </w:r>
      <w:r w:rsidR="00290FB5">
        <w:t xml:space="preserve"> en </w:t>
      </w:r>
      <w:r>
        <w:t>dvd-speler. Door regelmatig F2 in te drukken tijdens het opstarten kom je in de Bios. Met de pijlentoetsen ga je naar het mapje boot. Vervolgens met de op en neer pijlentoets</w:t>
      </w:r>
      <w:r w:rsidR="002628E2">
        <w:t>en</w:t>
      </w:r>
      <w:r>
        <w:t xml:space="preserve"> ga je naar de USB aansluiting. Met de F5 en F6 toetsen kan je </w:t>
      </w:r>
      <w:r w:rsidR="0022574E">
        <w:t>de usb aansluiting</w:t>
      </w:r>
      <w:r>
        <w:t xml:space="preserve"> hoger in de lijst zetten. We sluiten af met F10.</w:t>
      </w:r>
    </w:p>
    <w:p w14:paraId="076355C8" w14:textId="3B1A52C8" w:rsidR="00200FAA" w:rsidRDefault="00200FAA" w:rsidP="005469F4">
      <w:pPr>
        <w:pStyle w:val="Geenafstand"/>
      </w:pPr>
      <w:r>
        <w:lastRenderedPageBreak/>
        <w:t>Als de bios nog steeds de usb-stik niet vind kan het zijn dat de usb-stik is ingedeeld in GPT. Dit word met name bij oude laptops en desktop pc</w:t>
      </w:r>
      <w:r w:rsidR="00290FB5">
        <w:t>’s</w:t>
      </w:r>
      <w:r>
        <w:t xml:space="preserve"> niet altijd herkend. Meestal word een MBR indeling van de usb-stik wel herkend. MBR indeling van de harddisk was tot en met Windows 8 vereist.</w:t>
      </w:r>
    </w:p>
    <w:p w14:paraId="1EBDBB9D" w14:textId="77777777" w:rsidR="00C50D1C" w:rsidRDefault="00E103E9" w:rsidP="00B43BBF">
      <w:pPr>
        <w:pStyle w:val="Geenafstand"/>
        <w:rPr>
          <w:noProof/>
        </w:rPr>
      </w:pPr>
      <w:r>
        <w:rPr>
          <w:noProof/>
        </w:rPr>
        <w:t xml:space="preserve">Hebben we het bootmenu gevonden en de </w:t>
      </w:r>
      <w:r w:rsidR="00517818">
        <w:rPr>
          <w:noProof/>
        </w:rPr>
        <w:t>USB</w:t>
      </w:r>
      <w:r>
        <w:rPr>
          <w:noProof/>
        </w:rPr>
        <w:t xml:space="preserve">-stick opgestart dan zal het </w:t>
      </w:r>
      <w:r w:rsidR="009871A6">
        <w:rPr>
          <w:noProof/>
        </w:rPr>
        <w:t xml:space="preserve">je </w:t>
      </w:r>
      <w:r>
        <w:rPr>
          <w:noProof/>
        </w:rPr>
        <w:t>niet verbazen</w:t>
      </w:r>
      <w:r w:rsidR="00517818">
        <w:rPr>
          <w:noProof/>
        </w:rPr>
        <w:t xml:space="preserve"> dat de installatie nagenoeg gelijk is aan </w:t>
      </w:r>
      <w:r w:rsidR="00B14645">
        <w:rPr>
          <w:noProof/>
        </w:rPr>
        <w:t xml:space="preserve">het installeren van </w:t>
      </w:r>
      <w:r w:rsidR="00517818">
        <w:rPr>
          <w:noProof/>
        </w:rPr>
        <w:t xml:space="preserve">windows 7, 8 of 10. Op een bepaald momend word er gevraagt op welke patitie je de windows wil installeren. Als je de vraag negeerd zal hij de patitie van de bestaande windows kiezen. </w:t>
      </w:r>
      <w:r w:rsidR="00ED3AA0">
        <w:rPr>
          <w:noProof/>
        </w:rPr>
        <w:t>In dat zel</w:t>
      </w:r>
      <w:r w:rsidR="009871A6">
        <w:rPr>
          <w:noProof/>
        </w:rPr>
        <w:t>f</w:t>
      </w:r>
      <w:r w:rsidR="00ED3AA0">
        <w:rPr>
          <w:noProof/>
        </w:rPr>
        <w:t xml:space="preserve">de gedeelte </w:t>
      </w:r>
      <w:r w:rsidR="00517818">
        <w:rPr>
          <w:noProof/>
        </w:rPr>
        <w:t xml:space="preserve">kan </w:t>
      </w:r>
      <w:r w:rsidR="00ED3AA0">
        <w:rPr>
          <w:noProof/>
        </w:rPr>
        <w:t xml:space="preserve">je </w:t>
      </w:r>
      <w:r w:rsidR="00517818">
        <w:rPr>
          <w:noProof/>
        </w:rPr>
        <w:t xml:space="preserve">ook de schijf </w:t>
      </w:r>
      <w:r w:rsidR="00ED3AA0">
        <w:rPr>
          <w:noProof/>
        </w:rPr>
        <w:t xml:space="preserve">waar de oude windows op staat </w:t>
      </w:r>
      <w:r w:rsidR="00517818">
        <w:rPr>
          <w:noProof/>
        </w:rPr>
        <w:t>helemaal leeg maken</w:t>
      </w:r>
      <w:r w:rsidR="00ED3AA0">
        <w:rPr>
          <w:noProof/>
        </w:rPr>
        <w:t>,</w:t>
      </w:r>
      <w:r w:rsidR="00517818">
        <w:rPr>
          <w:noProof/>
        </w:rPr>
        <w:t xml:space="preserve"> de schijf op nieuw indelen en dan door gaan. </w:t>
      </w:r>
      <w:r w:rsidR="00C07BD9">
        <w:rPr>
          <w:noProof/>
        </w:rPr>
        <w:t xml:space="preserve">Afhankelijk of internet aan of uit heb kan je gevraagd worden naar jou activeringssleutel of Microsoft account. </w:t>
      </w:r>
    </w:p>
    <w:p w14:paraId="6FD32FCD" w14:textId="1AD1DEA4" w:rsidR="00C50D1C" w:rsidRDefault="00C50D1C" w:rsidP="00B43BBF">
      <w:pPr>
        <w:pStyle w:val="Geenafstand"/>
        <w:rPr>
          <w:noProof/>
        </w:rPr>
      </w:pPr>
      <w:r>
        <w:rPr>
          <w:noProof/>
        </w:rPr>
        <w:t xml:space="preserve">Tijdens het installeren zal de </w:t>
      </w:r>
      <w:r w:rsidR="0083595A">
        <w:rPr>
          <w:noProof/>
        </w:rPr>
        <w:t>pc</w:t>
      </w:r>
      <w:r>
        <w:rPr>
          <w:noProof/>
        </w:rPr>
        <w:t xml:space="preserve"> 1 of meerdere keren opnieuw opstarten. </w:t>
      </w:r>
    </w:p>
    <w:p w14:paraId="13DDCD67" w14:textId="23C52D42" w:rsidR="00C50D1C" w:rsidRDefault="00C50D1C" w:rsidP="00B43BBF">
      <w:pPr>
        <w:pStyle w:val="Geenafstand"/>
        <w:rPr>
          <w:noProof/>
        </w:rPr>
      </w:pPr>
      <w:r>
        <w:rPr>
          <w:noProof/>
        </w:rPr>
        <w:t>Als je de indruk heb dat je weer opnieuw windows aan het instal</w:t>
      </w:r>
      <w:r w:rsidR="005652FE">
        <w:rPr>
          <w:noProof/>
        </w:rPr>
        <w:t>l</w:t>
      </w:r>
      <w:r>
        <w:rPr>
          <w:noProof/>
        </w:rPr>
        <w:t xml:space="preserve">eren ben haal dan de usb-stick uit de </w:t>
      </w:r>
      <w:r w:rsidR="0083595A">
        <w:rPr>
          <w:noProof/>
        </w:rPr>
        <w:t>pc</w:t>
      </w:r>
      <w:r>
        <w:rPr>
          <w:noProof/>
        </w:rPr>
        <w:t xml:space="preserve"> en start opnieuw op. Mogelijk is handmatig in de bios aangegeven dat hij </w:t>
      </w:r>
      <w:r w:rsidR="00912F71">
        <w:rPr>
          <w:noProof/>
        </w:rPr>
        <w:t xml:space="preserve">als eerste </w:t>
      </w:r>
      <w:r>
        <w:rPr>
          <w:noProof/>
        </w:rPr>
        <w:t xml:space="preserve">vanaf de usb-stick moet opstarten. </w:t>
      </w:r>
      <w:r w:rsidR="006C4831">
        <w:rPr>
          <w:noProof/>
        </w:rPr>
        <w:t xml:space="preserve">Nu de USB-stick er niet meer in zit zal hij van de c-schijf opstarten. </w:t>
      </w:r>
      <w:r>
        <w:rPr>
          <w:noProof/>
        </w:rPr>
        <w:t xml:space="preserve">Hij heeft </w:t>
      </w:r>
      <w:r w:rsidR="006C4831">
        <w:rPr>
          <w:noProof/>
        </w:rPr>
        <w:t xml:space="preserve">inmiddels </w:t>
      </w:r>
      <w:r>
        <w:rPr>
          <w:noProof/>
        </w:rPr>
        <w:t>alles inzich en zou nu vanaf de c-schijf het installeren af moeten maken</w:t>
      </w:r>
      <w:r w:rsidR="006C4831">
        <w:rPr>
          <w:noProof/>
        </w:rPr>
        <w:t>.</w:t>
      </w:r>
    </w:p>
    <w:p w14:paraId="3F1D9AB2" w14:textId="237DCCBB" w:rsidR="00E103E9" w:rsidRDefault="005652FE" w:rsidP="00B43BBF">
      <w:pPr>
        <w:pStyle w:val="Geenafstand"/>
        <w:rPr>
          <w:noProof/>
        </w:rPr>
      </w:pPr>
      <w:r>
        <w:rPr>
          <w:noProof/>
        </w:rPr>
        <w:t xml:space="preserve">Aan het einde heeft windows nog een aantal vragen. Lees deze </w:t>
      </w:r>
      <w:r w:rsidR="00C32D33">
        <w:rPr>
          <w:noProof/>
        </w:rPr>
        <w:t xml:space="preserve">vragen goed </w:t>
      </w:r>
      <w:r>
        <w:rPr>
          <w:noProof/>
        </w:rPr>
        <w:t xml:space="preserve">door en beandwoord ze met ja of nee. Als de installatie klaar is kom je vanzelf in windows 11. Meestal heeft de scherm nog een lage resolutie. Zo gauw als je de </w:t>
      </w:r>
      <w:r w:rsidR="00FC2F29">
        <w:rPr>
          <w:noProof/>
        </w:rPr>
        <w:t>pc</w:t>
      </w:r>
      <w:r>
        <w:rPr>
          <w:noProof/>
        </w:rPr>
        <w:t xml:space="preserve"> aan </w:t>
      </w:r>
      <w:r w:rsidR="00C32D33">
        <w:rPr>
          <w:noProof/>
        </w:rPr>
        <w:t xml:space="preserve">het </w:t>
      </w:r>
      <w:r>
        <w:rPr>
          <w:noProof/>
        </w:rPr>
        <w:t xml:space="preserve">internet aansluit zal hij naar een paar minuten </w:t>
      </w:r>
      <w:r w:rsidR="00C32D33">
        <w:rPr>
          <w:noProof/>
        </w:rPr>
        <w:t xml:space="preserve">automatisch </w:t>
      </w:r>
      <w:r>
        <w:rPr>
          <w:noProof/>
        </w:rPr>
        <w:t>de juiste resolutie weer terug geven.</w:t>
      </w:r>
      <w:r w:rsidR="00C32D33" w:rsidRPr="00C32D33">
        <w:rPr>
          <w:noProof/>
        </w:rPr>
        <w:t xml:space="preserve"> </w:t>
      </w:r>
      <w:r w:rsidR="00C32D33">
        <w:rPr>
          <w:noProof/>
        </w:rPr>
        <w:t>Bij de eerste keer opnieuw opstarten van windows 11 zal bij het opstarten je wachtwoord weer moeten instellen. Bij d</w:t>
      </w:r>
      <w:r w:rsidR="00814EF2">
        <w:rPr>
          <w:noProof/>
        </w:rPr>
        <w:t>i</w:t>
      </w:r>
      <w:r w:rsidR="00C32D33">
        <w:rPr>
          <w:noProof/>
        </w:rPr>
        <w:t>e vraag kan het oude wachtwoord leeg gelaten worden. Je kan gerust een oude wachtwoord als nieuwe wachtwoord invullen.</w:t>
      </w:r>
    </w:p>
    <w:p w14:paraId="6DC473EE" w14:textId="7BE6A5C8" w:rsidR="00517818" w:rsidRDefault="00517818" w:rsidP="00B43BBF">
      <w:pPr>
        <w:pStyle w:val="Geenafstand"/>
        <w:rPr>
          <w:noProof/>
        </w:rPr>
      </w:pPr>
      <w:r>
        <w:rPr>
          <w:noProof/>
        </w:rPr>
        <w:t xml:space="preserve">Mogelijk zal je </w:t>
      </w:r>
      <w:r w:rsidR="00C50D1C">
        <w:rPr>
          <w:noProof/>
        </w:rPr>
        <w:t xml:space="preserve">nu </w:t>
      </w:r>
      <w:r>
        <w:rPr>
          <w:noProof/>
        </w:rPr>
        <w:t xml:space="preserve">nog </w:t>
      </w:r>
      <w:r w:rsidR="00335C71">
        <w:rPr>
          <w:noProof/>
        </w:rPr>
        <w:t xml:space="preserve">de Windows 11 moeten updaten, </w:t>
      </w:r>
      <w:r>
        <w:rPr>
          <w:noProof/>
        </w:rPr>
        <w:t xml:space="preserve">wat programma’s opnieuw moeten installeren, bestanden terug </w:t>
      </w:r>
      <w:r w:rsidR="00B14645">
        <w:rPr>
          <w:noProof/>
        </w:rPr>
        <w:t xml:space="preserve">moeten </w:t>
      </w:r>
      <w:r>
        <w:rPr>
          <w:noProof/>
        </w:rPr>
        <w:t xml:space="preserve">zetten en outlook gegevens </w:t>
      </w:r>
      <w:r w:rsidR="00B14645">
        <w:rPr>
          <w:noProof/>
        </w:rPr>
        <w:t xml:space="preserve">moeten </w:t>
      </w:r>
      <w:r>
        <w:rPr>
          <w:noProof/>
        </w:rPr>
        <w:t>i</w:t>
      </w:r>
      <w:r w:rsidR="00ED3AA0">
        <w:rPr>
          <w:noProof/>
        </w:rPr>
        <w:t>mporteren.</w:t>
      </w:r>
    </w:p>
    <w:p w14:paraId="24A0666D" w14:textId="58D6FB07" w:rsidR="009871A6" w:rsidRDefault="00290FB5" w:rsidP="00B43BBF">
      <w:pPr>
        <w:pStyle w:val="Geenafstand"/>
        <w:rPr>
          <w:noProof/>
        </w:rPr>
      </w:pPr>
      <w:r>
        <w:rPr>
          <w:noProof/>
        </w:rPr>
        <w:t>Het is mogelijk dat als je jou e-mail adressen in outlook he</w:t>
      </w:r>
      <w:r w:rsidR="00FC2F29">
        <w:rPr>
          <w:noProof/>
        </w:rPr>
        <w:t>b</w:t>
      </w:r>
      <w:r>
        <w:rPr>
          <w:noProof/>
        </w:rPr>
        <w:t xml:space="preserve"> terug gezet na een paar minuten jou e-mails en e-mail adres</w:t>
      </w:r>
      <w:r w:rsidR="00FC2F29">
        <w:rPr>
          <w:noProof/>
        </w:rPr>
        <w:t>s</w:t>
      </w:r>
      <w:r>
        <w:rPr>
          <w:noProof/>
        </w:rPr>
        <w:t>en</w:t>
      </w:r>
      <w:r w:rsidR="00814EF2">
        <w:rPr>
          <w:noProof/>
        </w:rPr>
        <w:t xml:space="preserve"> van jou contacten </w:t>
      </w:r>
      <w:r>
        <w:rPr>
          <w:noProof/>
        </w:rPr>
        <w:t>van zelf weer terug komen.</w:t>
      </w:r>
      <w:r w:rsidR="00FC2F29">
        <w:rPr>
          <w:noProof/>
        </w:rPr>
        <w:t xml:space="preserve"> Dit gebeurt niet altijd.</w:t>
      </w:r>
    </w:p>
    <w:p w14:paraId="38862BE7" w14:textId="77777777" w:rsidR="00B43BBF" w:rsidRDefault="00B43BBF" w:rsidP="00B43BBF">
      <w:pPr>
        <w:pStyle w:val="Geenafstand"/>
        <w:rPr>
          <w:noProof/>
        </w:rPr>
      </w:pPr>
    </w:p>
    <w:p w14:paraId="0E4F21A0" w14:textId="77777777" w:rsidR="009011AA" w:rsidRDefault="009011AA" w:rsidP="00B43BBF">
      <w:pPr>
        <w:pStyle w:val="Geenafstand"/>
        <w:rPr>
          <w:noProof/>
        </w:rPr>
      </w:pPr>
    </w:p>
    <w:p w14:paraId="0CC9AF66" w14:textId="77777777" w:rsidR="009871A6" w:rsidRPr="00B43BBF" w:rsidRDefault="009871A6" w:rsidP="00B43BBF">
      <w:pPr>
        <w:pStyle w:val="Geenafstand"/>
        <w:rPr>
          <w:b/>
          <w:bCs/>
          <w:noProof/>
        </w:rPr>
      </w:pPr>
      <w:r w:rsidRPr="00B43BBF">
        <w:rPr>
          <w:b/>
          <w:bCs/>
          <w:noProof/>
        </w:rPr>
        <w:t>Upgrade naar Windows 11 met behoud van programma’s en bestanden.</w:t>
      </w:r>
    </w:p>
    <w:p w14:paraId="305A9F57" w14:textId="77777777" w:rsidR="005652FE" w:rsidRDefault="005652FE" w:rsidP="00B43BBF">
      <w:pPr>
        <w:pStyle w:val="Geenafstand"/>
        <w:rPr>
          <w:noProof/>
        </w:rPr>
      </w:pPr>
    </w:p>
    <w:p w14:paraId="1F9FAACB" w14:textId="21FD3A9F" w:rsidR="00B827EF" w:rsidRDefault="00A6442F" w:rsidP="00B43BBF">
      <w:pPr>
        <w:pStyle w:val="Geenafstand"/>
        <w:rPr>
          <w:noProof/>
        </w:rPr>
      </w:pPr>
      <w:r>
        <w:rPr>
          <w:noProof/>
        </w:rPr>
        <w:t>Het upgrade</w:t>
      </w:r>
      <w:r w:rsidR="00FC2F29">
        <w:rPr>
          <w:noProof/>
        </w:rPr>
        <w:t>n</w:t>
      </w:r>
      <w:r>
        <w:rPr>
          <w:noProof/>
        </w:rPr>
        <w:t xml:space="preserve"> naar Windows 11 met 2</w:t>
      </w:r>
      <w:r w:rsidR="00FC2F29">
        <w:rPr>
          <w:noProof/>
        </w:rPr>
        <w:t>5</w:t>
      </w:r>
      <w:r>
        <w:rPr>
          <w:noProof/>
        </w:rPr>
        <w:t xml:space="preserve">H2 zal niet bij alle </w:t>
      </w:r>
      <w:r w:rsidR="00912789">
        <w:rPr>
          <w:noProof/>
        </w:rPr>
        <w:t>pc’s</w:t>
      </w:r>
      <w:r>
        <w:rPr>
          <w:noProof/>
        </w:rPr>
        <w:t xml:space="preserve"> die niet geheel voldoen aan de windows 11 eisen uitgevoerd kunnen worden. Ondanks dat we het eerste vinkje hebben aangevinkt zal de installatie aangeven dat hij TMP 2.0 niet vind. Het gaat hierbij vaak om </w:t>
      </w:r>
      <w:r w:rsidR="00912789">
        <w:rPr>
          <w:noProof/>
        </w:rPr>
        <w:t>pc’s</w:t>
      </w:r>
      <w:r>
        <w:rPr>
          <w:noProof/>
        </w:rPr>
        <w:t xml:space="preserve"> die gebouwd zijn voor windows 7 of 8. </w:t>
      </w:r>
      <w:r w:rsidR="00912789">
        <w:rPr>
          <w:noProof/>
        </w:rPr>
        <w:t>Pc’s</w:t>
      </w:r>
      <w:r>
        <w:rPr>
          <w:noProof/>
        </w:rPr>
        <w:t xml:space="preserve"> die ouder zijn dan 10 jaar. Windows 10 werd in juli 2015 voor het eerst uitgerold. Soms wil installeren vanuit een bootmenu nog wel.</w:t>
      </w:r>
    </w:p>
    <w:p w14:paraId="4B67ED96" w14:textId="7DA37C38" w:rsidR="00B827EF" w:rsidRDefault="00B827EF" w:rsidP="00B43BBF">
      <w:pPr>
        <w:pStyle w:val="Geenafstand"/>
        <w:rPr>
          <w:noProof/>
        </w:rPr>
      </w:pPr>
      <w:r>
        <w:rPr>
          <w:noProof/>
        </w:rPr>
        <w:t>Om het upgrade</w:t>
      </w:r>
      <w:r w:rsidR="00FC2F29">
        <w:rPr>
          <w:noProof/>
        </w:rPr>
        <w:t>n</w:t>
      </w:r>
      <w:r>
        <w:rPr>
          <w:noProof/>
        </w:rPr>
        <w:t xml:space="preserve"> te starten starten we de </w:t>
      </w:r>
      <w:r w:rsidR="009011AA">
        <w:rPr>
          <w:noProof/>
        </w:rPr>
        <w:t xml:space="preserve">windows van de </w:t>
      </w:r>
      <w:r>
        <w:rPr>
          <w:noProof/>
        </w:rPr>
        <w:t>desktop</w:t>
      </w:r>
      <w:r w:rsidR="00FC2F29">
        <w:rPr>
          <w:noProof/>
        </w:rPr>
        <w:t xml:space="preserve"> of </w:t>
      </w:r>
      <w:r>
        <w:rPr>
          <w:noProof/>
        </w:rPr>
        <w:t>laptop op. Vanuit de verkenner zoeken we op de usb-stick de setup.exe op. Door op de setup du</w:t>
      </w:r>
      <w:r w:rsidR="00FC2F29">
        <w:rPr>
          <w:noProof/>
        </w:rPr>
        <w:t>b</w:t>
      </w:r>
      <w:r>
        <w:rPr>
          <w:noProof/>
        </w:rPr>
        <w:t>bel te klikken word de installatie gestart.</w:t>
      </w:r>
    </w:p>
    <w:p w14:paraId="6D12640A" w14:textId="03E15A00" w:rsidR="00885DB8" w:rsidRDefault="00B827EF" w:rsidP="00B43BBF">
      <w:pPr>
        <w:pStyle w:val="Geenafstand"/>
        <w:rPr>
          <w:noProof/>
        </w:rPr>
      </w:pPr>
      <w:r>
        <w:rPr>
          <w:noProof/>
        </w:rPr>
        <w:t>Eerst worden een aantal informatie</w:t>
      </w:r>
      <w:r w:rsidR="00FC2F29">
        <w:rPr>
          <w:noProof/>
        </w:rPr>
        <w:t>s</w:t>
      </w:r>
      <w:r>
        <w:rPr>
          <w:noProof/>
        </w:rPr>
        <w:t xml:space="preserve"> en benodigde updates </w:t>
      </w:r>
      <w:r w:rsidR="00885DB8">
        <w:rPr>
          <w:noProof/>
        </w:rPr>
        <w:t>op gezocht. Uiteindelijk kom</w:t>
      </w:r>
      <w:r w:rsidR="009011AA">
        <w:rPr>
          <w:noProof/>
        </w:rPr>
        <w:t>t</w:t>
      </w:r>
      <w:r w:rsidR="00885DB8">
        <w:rPr>
          <w:noProof/>
        </w:rPr>
        <w:t xml:space="preserve"> </w:t>
      </w:r>
      <w:r w:rsidR="003F201F">
        <w:rPr>
          <w:noProof/>
        </w:rPr>
        <w:t xml:space="preserve">hij </w:t>
      </w:r>
      <w:r w:rsidR="00885DB8">
        <w:rPr>
          <w:noProof/>
        </w:rPr>
        <w:t xml:space="preserve"> met de melding “windows instal</w:t>
      </w:r>
      <w:r w:rsidR="00B43BBF">
        <w:rPr>
          <w:noProof/>
        </w:rPr>
        <w:t>l</w:t>
      </w:r>
      <w:r w:rsidR="00885DB8">
        <w:rPr>
          <w:noProof/>
        </w:rPr>
        <w:t>eren met behoud van programma’s en bestanden”of “</w:t>
      </w:r>
      <w:r w:rsidR="009011AA">
        <w:rPr>
          <w:noProof/>
        </w:rPr>
        <w:t xml:space="preserve">Alleen </w:t>
      </w:r>
      <w:r w:rsidR="00885DB8">
        <w:rPr>
          <w:noProof/>
        </w:rPr>
        <w:t>Windows installeren”.</w:t>
      </w:r>
    </w:p>
    <w:p w14:paraId="7594B796" w14:textId="6621B3D6" w:rsidR="00D10C6A" w:rsidRDefault="00885DB8" w:rsidP="00B43BBF">
      <w:pPr>
        <w:pStyle w:val="Geenafstand"/>
        <w:rPr>
          <w:noProof/>
        </w:rPr>
      </w:pPr>
      <w:r>
        <w:rPr>
          <w:noProof/>
        </w:rPr>
        <w:t>Het is nu goed opletten. Als hij het eerste aangeeft kan je door gaan. Als hij het 2</w:t>
      </w:r>
      <w:r w:rsidRPr="00885DB8">
        <w:rPr>
          <w:noProof/>
          <w:vertAlign w:val="superscript"/>
        </w:rPr>
        <w:t>de</w:t>
      </w:r>
      <w:r>
        <w:rPr>
          <w:noProof/>
        </w:rPr>
        <w:t xml:space="preserve"> aangeeft staat dat nagenoeg gelijk </w:t>
      </w:r>
      <w:r w:rsidR="00335C71">
        <w:rPr>
          <w:noProof/>
        </w:rPr>
        <w:t xml:space="preserve">aan </w:t>
      </w:r>
      <w:r>
        <w:rPr>
          <w:noProof/>
        </w:rPr>
        <w:t>als installeren via boo</w:t>
      </w:r>
      <w:r w:rsidR="006C4831">
        <w:rPr>
          <w:noProof/>
        </w:rPr>
        <w:t>t</w:t>
      </w:r>
      <w:r>
        <w:rPr>
          <w:noProof/>
        </w:rPr>
        <w:t xml:space="preserve">menu. </w:t>
      </w:r>
      <w:r w:rsidR="003F201F">
        <w:rPr>
          <w:noProof/>
        </w:rPr>
        <w:t xml:space="preserve">Je kan het installeren nu nog afbreken zonder de bestaande windows te beschadigen. </w:t>
      </w:r>
      <w:r w:rsidR="00D10C6A">
        <w:rPr>
          <w:noProof/>
        </w:rPr>
        <w:t>Dit komt wel eens voor als de windows teveel afwijkt van de windows die hij wil installeren. B</w:t>
      </w:r>
      <w:r w:rsidR="00FC2F29">
        <w:rPr>
          <w:noProof/>
        </w:rPr>
        <w:t>ij</w:t>
      </w:r>
      <w:r w:rsidR="00D10C6A">
        <w:rPr>
          <w:noProof/>
        </w:rPr>
        <w:t>v</w:t>
      </w:r>
      <w:r w:rsidR="00FC2F29">
        <w:rPr>
          <w:noProof/>
        </w:rPr>
        <w:t>oorbeeld</w:t>
      </w:r>
      <w:r w:rsidR="00D10C6A">
        <w:rPr>
          <w:noProof/>
        </w:rPr>
        <w:t xml:space="preserve">. </w:t>
      </w:r>
      <w:r w:rsidR="004606DD">
        <w:rPr>
          <w:noProof/>
        </w:rPr>
        <w:t xml:space="preserve">Doordat de </w:t>
      </w:r>
      <w:r w:rsidR="00953B08">
        <w:rPr>
          <w:noProof/>
        </w:rPr>
        <w:t xml:space="preserve">bestaande </w:t>
      </w:r>
      <w:r w:rsidR="004606DD">
        <w:rPr>
          <w:noProof/>
        </w:rPr>
        <w:t xml:space="preserve">windows </w:t>
      </w:r>
      <w:r w:rsidR="00D10C6A">
        <w:rPr>
          <w:noProof/>
        </w:rPr>
        <w:t>geheel of gedeeltelijk een engelse versie</w:t>
      </w:r>
      <w:r w:rsidR="004606DD">
        <w:rPr>
          <w:noProof/>
        </w:rPr>
        <w:t xml:space="preserve"> </w:t>
      </w:r>
      <w:r w:rsidR="00953B08">
        <w:rPr>
          <w:noProof/>
        </w:rPr>
        <w:t xml:space="preserve"> is en de nieuwe Nederlands</w:t>
      </w:r>
      <w:r w:rsidR="00D10C6A">
        <w:rPr>
          <w:noProof/>
        </w:rPr>
        <w:t>.</w:t>
      </w:r>
    </w:p>
    <w:p w14:paraId="6553DB51" w14:textId="77777777" w:rsidR="00630F52" w:rsidRDefault="00885DB8" w:rsidP="00B43BBF">
      <w:pPr>
        <w:pStyle w:val="Geenafstand"/>
        <w:rPr>
          <w:noProof/>
        </w:rPr>
      </w:pPr>
      <w:r>
        <w:rPr>
          <w:noProof/>
        </w:rPr>
        <w:t xml:space="preserve">Als hij het eerste aangeeft kunnen we dat ook handmatig wijzigen in </w:t>
      </w:r>
      <w:r w:rsidR="006C4831">
        <w:rPr>
          <w:noProof/>
        </w:rPr>
        <w:t>“</w:t>
      </w:r>
      <w:r>
        <w:rPr>
          <w:noProof/>
        </w:rPr>
        <w:t xml:space="preserve">installeren </w:t>
      </w:r>
      <w:r w:rsidRPr="006C4831">
        <w:rPr>
          <w:b/>
          <w:bCs/>
          <w:noProof/>
        </w:rPr>
        <w:t>zonder</w:t>
      </w:r>
      <w:r>
        <w:rPr>
          <w:noProof/>
        </w:rPr>
        <w:t xml:space="preserve"> behoud van </w:t>
      </w:r>
      <w:r w:rsidR="009011AA">
        <w:rPr>
          <w:noProof/>
        </w:rPr>
        <w:t xml:space="preserve">programma’s en </w:t>
      </w:r>
      <w:r>
        <w:rPr>
          <w:noProof/>
        </w:rPr>
        <w:t>bestanden</w:t>
      </w:r>
      <w:r w:rsidR="006C4831">
        <w:rPr>
          <w:noProof/>
        </w:rPr>
        <w:t>”</w:t>
      </w:r>
      <w:r>
        <w:rPr>
          <w:noProof/>
        </w:rPr>
        <w:t>. Bijvoorbeeld omdat je vanuit een bootmenu niet wil</w:t>
      </w:r>
      <w:r w:rsidR="00335C71">
        <w:rPr>
          <w:noProof/>
        </w:rPr>
        <w:t>t</w:t>
      </w:r>
      <w:r w:rsidR="003F201F">
        <w:rPr>
          <w:noProof/>
        </w:rPr>
        <w:t xml:space="preserve"> of niet </w:t>
      </w:r>
      <w:r>
        <w:rPr>
          <w:noProof/>
        </w:rPr>
        <w:t>k</w:t>
      </w:r>
      <w:r w:rsidR="00335C71">
        <w:rPr>
          <w:noProof/>
        </w:rPr>
        <w:t>a</w:t>
      </w:r>
      <w:r>
        <w:rPr>
          <w:noProof/>
        </w:rPr>
        <w:t>n opstarten maar wel een hele kale windows 11 wil hebben.</w:t>
      </w:r>
    </w:p>
    <w:p w14:paraId="5D11ACEF" w14:textId="3C5F7CF7" w:rsidR="00C50D1C" w:rsidRDefault="00C50D1C" w:rsidP="00B43BBF">
      <w:pPr>
        <w:pStyle w:val="Geenafstand"/>
        <w:rPr>
          <w:noProof/>
        </w:rPr>
      </w:pPr>
      <w:bookmarkStart w:id="0" w:name="_Hlk189245812"/>
      <w:r>
        <w:rPr>
          <w:noProof/>
        </w:rPr>
        <w:t xml:space="preserve">Tijdens het installeren zal de </w:t>
      </w:r>
      <w:r w:rsidR="0083595A">
        <w:rPr>
          <w:noProof/>
        </w:rPr>
        <w:t>pc</w:t>
      </w:r>
      <w:r>
        <w:rPr>
          <w:noProof/>
        </w:rPr>
        <w:t xml:space="preserve"> 1 of meerdere keren opnieuw opstarten.</w:t>
      </w:r>
    </w:p>
    <w:bookmarkEnd w:id="0"/>
    <w:p w14:paraId="0A2425FE" w14:textId="62AB3926" w:rsidR="009011AA" w:rsidRDefault="009011AA" w:rsidP="00B43BBF">
      <w:pPr>
        <w:pStyle w:val="Geenafstand"/>
        <w:rPr>
          <w:noProof/>
        </w:rPr>
      </w:pPr>
      <w:r>
        <w:rPr>
          <w:noProof/>
        </w:rPr>
        <w:t xml:space="preserve">Aan het einde heeft windows nog een aantal vragen. Lees deze </w:t>
      </w:r>
      <w:r w:rsidR="00C32D33">
        <w:rPr>
          <w:noProof/>
        </w:rPr>
        <w:t xml:space="preserve">vragen </w:t>
      </w:r>
      <w:r w:rsidR="00D10C6A">
        <w:rPr>
          <w:noProof/>
        </w:rPr>
        <w:t xml:space="preserve">goed </w:t>
      </w:r>
      <w:r>
        <w:rPr>
          <w:noProof/>
        </w:rPr>
        <w:t xml:space="preserve">door en beandwoord ze met ja of nee. Als de installatie klaar is kom je vanzelf in windows 11. Als het goed is heeft hij de </w:t>
      </w:r>
      <w:r>
        <w:rPr>
          <w:noProof/>
        </w:rPr>
        <w:lastRenderedPageBreak/>
        <w:t xml:space="preserve">wachtwoorden, alle accounts, </w:t>
      </w:r>
      <w:r w:rsidR="00FC696A">
        <w:rPr>
          <w:noProof/>
        </w:rPr>
        <w:t>het bure</w:t>
      </w:r>
      <w:r w:rsidR="00FC2F29">
        <w:rPr>
          <w:noProof/>
        </w:rPr>
        <w:t>au</w:t>
      </w:r>
      <w:r w:rsidR="00FC696A">
        <w:rPr>
          <w:noProof/>
        </w:rPr>
        <w:t>blad</w:t>
      </w:r>
      <w:r w:rsidR="002B1209">
        <w:rPr>
          <w:noProof/>
        </w:rPr>
        <w:t>, bure</w:t>
      </w:r>
      <w:r w:rsidR="00FC2F29">
        <w:rPr>
          <w:noProof/>
        </w:rPr>
        <w:t>a</w:t>
      </w:r>
      <w:r w:rsidR="002B1209">
        <w:rPr>
          <w:noProof/>
        </w:rPr>
        <w:t>ublad achtergrond</w:t>
      </w:r>
      <w:r w:rsidR="00FC696A">
        <w:rPr>
          <w:noProof/>
        </w:rPr>
        <w:t xml:space="preserve">, </w:t>
      </w:r>
      <w:r>
        <w:rPr>
          <w:noProof/>
        </w:rPr>
        <w:t>alle programma’s, alle bestanden en email gegevens meegenomen vanuit de voorgaande windows versie.</w:t>
      </w:r>
    </w:p>
    <w:p w14:paraId="27D23A98" w14:textId="40AFC416" w:rsidR="00C32D33" w:rsidRDefault="00897356" w:rsidP="00B43BBF">
      <w:pPr>
        <w:pStyle w:val="Geenafstand"/>
        <w:rPr>
          <w:noProof/>
        </w:rPr>
      </w:pPr>
      <w:r>
        <w:rPr>
          <w:noProof/>
        </w:rPr>
        <w:t xml:space="preserve">Binnen 10 dagen kan je </w:t>
      </w:r>
      <w:r w:rsidR="00C32D33">
        <w:rPr>
          <w:noProof/>
        </w:rPr>
        <w:t xml:space="preserve">nog </w:t>
      </w:r>
      <w:r w:rsidR="004C7A71">
        <w:rPr>
          <w:noProof/>
        </w:rPr>
        <w:t>d</w:t>
      </w:r>
      <w:r w:rsidR="00FC2F29">
        <w:rPr>
          <w:noProof/>
        </w:rPr>
        <w:t>oor</w:t>
      </w:r>
      <w:r w:rsidR="004C7A71">
        <w:rPr>
          <w:noProof/>
        </w:rPr>
        <w:t>m</w:t>
      </w:r>
      <w:r w:rsidR="00FC2F29">
        <w:rPr>
          <w:noProof/>
        </w:rPr>
        <w:t xml:space="preserve">iddel </w:t>
      </w:r>
      <w:r w:rsidR="004C7A71">
        <w:rPr>
          <w:noProof/>
        </w:rPr>
        <w:t>v</w:t>
      </w:r>
      <w:r w:rsidR="00FC2F29">
        <w:rPr>
          <w:noProof/>
        </w:rPr>
        <w:t>an</w:t>
      </w:r>
      <w:r w:rsidR="004C7A71">
        <w:rPr>
          <w:noProof/>
        </w:rPr>
        <w:t xml:space="preserve"> Downgrade </w:t>
      </w:r>
      <w:r w:rsidR="00C32D33">
        <w:rPr>
          <w:noProof/>
        </w:rPr>
        <w:t xml:space="preserve">terug naar de </w:t>
      </w:r>
      <w:r>
        <w:rPr>
          <w:noProof/>
        </w:rPr>
        <w:t xml:space="preserve">voorgaande windows </w:t>
      </w:r>
      <w:r w:rsidR="00C32D33">
        <w:rPr>
          <w:noProof/>
        </w:rPr>
        <w:t>versie</w:t>
      </w:r>
      <w:r>
        <w:rPr>
          <w:noProof/>
        </w:rPr>
        <w:t>.</w:t>
      </w:r>
      <w:r w:rsidR="00C32D33">
        <w:rPr>
          <w:noProof/>
        </w:rPr>
        <w:t xml:space="preserve"> </w:t>
      </w:r>
      <w:r w:rsidR="004C7A71">
        <w:rPr>
          <w:noProof/>
        </w:rPr>
        <w:t xml:space="preserve">De optie Downgrade vind je bij de Instellingen, Systeem, Systeemherstel, Downgrade. Als je op de knop Downgrade drukt zal hij de voorgaande windows versie weer terug zetten. </w:t>
      </w:r>
      <w:r w:rsidR="00C32D33">
        <w:rPr>
          <w:noProof/>
        </w:rPr>
        <w:t>Alle gegeven</w:t>
      </w:r>
      <w:r w:rsidR="00FC2F29">
        <w:rPr>
          <w:noProof/>
        </w:rPr>
        <w:t>s</w:t>
      </w:r>
      <w:r w:rsidR="00C32D33">
        <w:rPr>
          <w:noProof/>
        </w:rPr>
        <w:t xml:space="preserve"> die hij daarvoor nodig heeft zit in het map Windows old. Als je besluit de nieuwe windows te behouden dan zal het mapje Windows old </w:t>
      </w:r>
      <w:r>
        <w:rPr>
          <w:noProof/>
        </w:rPr>
        <w:t xml:space="preserve">na 10 dagen </w:t>
      </w:r>
      <w:r w:rsidR="00C32D33">
        <w:rPr>
          <w:noProof/>
        </w:rPr>
        <w:t>automatisch ver</w:t>
      </w:r>
      <w:r w:rsidR="00B43BBF">
        <w:rPr>
          <w:noProof/>
        </w:rPr>
        <w:t>dwijnen</w:t>
      </w:r>
      <w:r w:rsidR="00C32D33">
        <w:rPr>
          <w:noProof/>
        </w:rPr>
        <w:t>.</w:t>
      </w:r>
      <w:r w:rsidR="004C7A71">
        <w:rPr>
          <w:noProof/>
        </w:rPr>
        <w:t xml:space="preserve"> De optie Downgrade is </w:t>
      </w:r>
      <w:r w:rsidR="004606DD">
        <w:rPr>
          <w:noProof/>
        </w:rPr>
        <w:t xml:space="preserve">dan </w:t>
      </w:r>
      <w:r w:rsidR="004C7A71">
        <w:rPr>
          <w:noProof/>
        </w:rPr>
        <w:t>nog wel zichtbaar maar kan niet meer gebruikt worden.</w:t>
      </w:r>
    </w:p>
    <w:p w14:paraId="471EB156" w14:textId="77777777" w:rsidR="00FC696A" w:rsidRDefault="00FC696A" w:rsidP="00B43BBF">
      <w:pPr>
        <w:pStyle w:val="Geenafstand"/>
        <w:rPr>
          <w:noProof/>
        </w:rPr>
      </w:pPr>
    </w:p>
    <w:p w14:paraId="7F85FB18" w14:textId="3721E36D" w:rsidR="00FC696A" w:rsidRDefault="00FC696A" w:rsidP="00B43BBF">
      <w:pPr>
        <w:pStyle w:val="Geenafstand"/>
        <w:rPr>
          <w:noProof/>
        </w:rPr>
      </w:pPr>
      <w:r>
        <w:rPr>
          <w:noProof/>
        </w:rPr>
        <w:t xml:space="preserve">Als je niet geheel zeker van ben dat je alles van het bovenstaande heb begrepen en je heb de beschikking over meerdere </w:t>
      </w:r>
      <w:r w:rsidR="00FF5F87">
        <w:rPr>
          <w:noProof/>
        </w:rPr>
        <w:t>desktops of laptops</w:t>
      </w:r>
      <w:r>
        <w:rPr>
          <w:noProof/>
        </w:rPr>
        <w:t xml:space="preserve">. Probeer het eerst uit op en </w:t>
      </w:r>
      <w:r w:rsidR="0083595A">
        <w:rPr>
          <w:noProof/>
        </w:rPr>
        <w:t>pc</w:t>
      </w:r>
      <w:r>
        <w:rPr>
          <w:noProof/>
        </w:rPr>
        <w:t xml:space="preserve"> waar geen belangrijke informatie op staat.</w:t>
      </w:r>
      <w:r w:rsidR="00FF5F87">
        <w:rPr>
          <w:noProof/>
        </w:rPr>
        <w:t xml:space="preserve"> Tijdelijk een andere harddisk </w:t>
      </w:r>
      <w:r w:rsidR="00F500A2">
        <w:rPr>
          <w:noProof/>
        </w:rPr>
        <w:t xml:space="preserve">met of zonder windows </w:t>
      </w:r>
      <w:r w:rsidR="00FF5F87">
        <w:rPr>
          <w:noProof/>
        </w:rPr>
        <w:t xml:space="preserve">in de </w:t>
      </w:r>
      <w:r w:rsidR="0083595A">
        <w:rPr>
          <w:noProof/>
        </w:rPr>
        <w:t>pc</w:t>
      </w:r>
      <w:r w:rsidR="00FF5F87">
        <w:rPr>
          <w:noProof/>
        </w:rPr>
        <w:t xml:space="preserve"> plaatsen om het te kunnen uitproberen kan ook uitkomst bieden.</w:t>
      </w:r>
    </w:p>
    <w:p w14:paraId="51FEB32A" w14:textId="77777777" w:rsidR="00953B08" w:rsidRDefault="00953B08" w:rsidP="00B43BBF">
      <w:pPr>
        <w:pStyle w:val="Geenafstand"/>
        <w:rPr>
          <w:noProof/>
        </w:rPr>
      </w:pPr>
    </w:p>
    <w:p w14:paraId="332C3E61" w14:textId="77777777" w:rsidR="00953B08" w:rsidRDefault="00953B08" w:rsidP="00B43BBF">
      <w:pPr>
        <w:pStyle w:val="Geenafstand"/>
        <w:rPr>
          <w:noProof/>
        </w:rPr>
      </w:pPr>
      <w:r>
        <w:rPr>
          <w:noProof/>
        </w:rPr>
        <w:t>Alex Hol</w:t>
      </w:r>
    </w:p>
    <w:sectPr w:rsidR="00953B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95CFA"/>
    <w:multiLevelType w:val="hybridMultilevel"/>
    <w:tmpl w:val="D4A2F8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4C10105"/>
    <w:multiLevelType w:val="multilevel"/>
    <w:tmpl w:val="96361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525C4C"/>
    <w:multiLevelType w:val="hybridMultilevel"/>
    <w:tmpl w:val="F90CDE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39E"/>
    <w:rsid w:val="00020D11"/>
    <w:rsid w:val="00070B28"/>
    <w:rsid w:val="00073F67"/>
    <w:rsid w:val="000A2A4C"/>
    <w:rsid w:val="000C68F8"/>
    <w:rsid w:val="000E12D4"/>
    <w:rsid w:val="00152F2B"/>
    <w:rsid w:val="00161356"/>
    <w:rsid w:val="0018278F"/>
    <w:rsid w:val="00192B61"/>
    <w:rsid w:val="001B6107"/>
    <w:rsid w:val="001D16D3"/>
    <w:rsid w:val="001F285B"/>
    <w:rsid w:val="00200FAA"/>
    <w:rsid w:val="00202966"/>
    <w:rsid w:val="0022574E"/>
    <w:rsid w:val="0023234F"/>
    <w:rsid w:val="002628E2"/>
    <w:rsid w:val="00290FB5"/>
    <w:rsid w:val="002B1209"/>
    <w:rsid w:val="002C7F89"/>
    <w:rsid w:val="002F017E"/>
    <w:rsid w:val="00303344"/>
    <w:rsid w:val="003138D7"/>
    <w:rsid w:val="00320BD6"/>
    <w:rsid w:val="00335C71"/>
    <w:rsid w:val="003365E4"/>
    <w:rsid w:val="00345C2C"/>
    <w:rsid w:val="00372DC2"/>
    <w:rsid w:val="003767DA"/>
    <w:rsid w:val="0037774A"/>
    <w:rsid w:val="003B2805"/>
    <w:rsid w:val="003C6F18"/>
    <w:rsid w:val="003F201F"/>
    <w:rsid w:val="00435991"/>
    <w:rsid w:val="00455CEC"/>
    <w:rsid w:val="004606DD"/>
    <w:rsid w:val="00485930"/>
    <w:rsid w:val="00485DD6"/>
    <w:rsid w:val="004A38F3"/>
    <w:rsid w:val="004B4263"/>
    <w:rsid w:val="004C2801"/>
    <w:rsid w:val="004C7A71"/>
    <w:rsid w:val="00511F46"/>
    <w:rsid w:val="00517818"/>
    <w:rsid w:val="005469F4"/>
    <w:rsid w:val="005652FE"/>
    <w:rsid w:val="005F2261"/>
    <w:rsid w:val="00605A1A"/>
    <w:rsid w:val="00616D96"/>
    <w:rsid w:val="00630F52"/>
    <w:rsid w:val="00686799"/>
    <w:rsid w:val="00692371"/>
    <w:rsid w:val="006A5259"/>
    <w:rsid w:val="006C4831"/>
    <w:rsid w:val="006E6CE9"/>
    <w:rsid w:val="007126B7"/>
    <w:rsid w:val="00764EE5"/>
    <w:rsid w:val="007C47C2"/>
    <w:rsid w:val="007C69CC"/>
    <w:rsid w:val="007C7F2C"/>
    <w:rsid w:val="007E7FA5"/>
    <w:rsid w:val="007F585B"/>
    <w:rsid w:val="007F6B74"/>
    <w:rsid w:val="00814EF2"/>
    <w:rsid w:val="00815EE3"/>
    <w:rsid w:val="00823157"/>
    <w:rsid w:val="0083595A"/>
    <w:rsid w:val="0087106B"/>
    <w:rsid w:val="008755F9"/>
    <w:rsid w:val="00885DB8"/>
    <w:rsid w:val="00897356"/>
    <w:rsid w:val="008B35F2"/>
    <w:rsid w:val="008C0C14"/>
    <w:rsid w:val="009011AA"/>
    <w:rsid w:val="00912789"/>
    <w:rsid w:val="00912F71"/>
    <w:rsid w:val="00916E54"/>
    <w:rsid w:val="00937F1D"/>
    <w:rsid w:val="00953B08"/>
    <w:rsid w:val="009871A6"/>
    <w:rsid w:val="00996A3D"/>
    <w:rsid w:val="009E76B7"/>
    <w:rsid w:val="00A072A8"/>
    <w:rsid w:val="00A3416C"/>
    <w:rsid w:val="00A40247"/>
    <w:rsid w:val="00A6442F"/>
    <w:rsid w:val="00A8593D"/>
    <w:rsid w:val="00AA399B"/>
    <w:rsid w:val="00AA3F50"/>
    <w:rsid w:val="00AF5080"/>
    <w:rsid w:val="00B14645"/>
    <w:rsid w:val="00B41763"/>
    <w:rsid w:val="00B43BBF"/>
    <w:rsid w:val="00B73537"/>
    <w:rsid w:val="00B827EF"/>
    <w:rsid w:val="00BB1648"/>
    <w:rsid w:val="00BC3C31"/>
    <w:rsid w:val="00C07BD9"/>
    <w:rsid w:val="00C32D33"/>
    <w:rsid w:val="00C4440D"/>
    <w:rsid w:val="00C50D1C"/>
    <w:rsid w:val="00C937B0"/>
    <w:rsid w:val="00CA0758"/>
    <w:rsid w:val="00CD4346"/>
    <w:rsid w:val="00CF0FA4"/>
    <w:rsid w:val="00D10C6A"/>
    <w:rsid w:val="00D33AB4"/>
    <w:rsid w:val="00DC62D6"/>
    <w:rsid w:val="00DD5DFA"/>
    <w:rsid w:val="00DF20EE"/>
    <w:rsid w:val="00E103E9"/>
    <w:rsid w:val="00E24D05"/>
    <w:rsid w:val="00E37329"/>
    <w:rsid w:val="00E765D0"/>
    <w:rsid w:val="00E91602"/>
    <w:rsid w:val="00ED3AA0"/>
    <w:rsid w:val="00EE27F2"/>
    <w:rsid w:val="00F017C5"/>
    <w:rsid w:val="00F2354A"/>
    <w:rsid w:val="00F500A2"/>
    <w:rsid w:val="00F62F8C"/>
    <w:rsid w:val="00F70924"/>
    <w:rsid w:val="00F7157A"/>
    <w:rsid w:val="00F7239E"/>
    <w:rsid w:val="00F82EA8"/>
    <w:rsid w:val="00F85BE9"/>
    <w:rsid w:val="00F976B6"/>
    <w:rsid w:val="00FC2AE7"/>
    <w:rsid w:val="00FC2F29"/>
    <w:rsid w:val="00FC696A"/>
    <w:rsid w:val="00FF5F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A1436"/>
  <w15:chartTrackingRefBased/>
  <w15:docId w15:val="{66DD9049-2DD4-4957-82C8-7E22C7D84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239E"/>
    <w:pPr>
      <w:spacing w:after="0" w:line="240" w:lineRule="auto"/>
    </w:pPr>
    <w:rPr>
      <w:rFonts w:ascii="Aptos" w:hAnsi="Aptos" w:cs="Aptos"/>
      <w:kern w:val="0"/>
    </w:rPr>
  </w:style>
  <w:style w:type="paragraph" w:styleId="Kop1">
    <w:name w:val="heading 1"/>
    <w:basedOn w:val="Standaard"/>
    <w:next w:val="Standaard"/>
    <w:link w:val="Kop1Char"/>
    <w:uiPriority w:val="9"/>
    <w:qFormat/>
    <w:rsid w:val="00F7239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rPr>
  </w:style>
  <w:style w:type="paragraph" w:styleId="Kop2">
    <w:name w:val="heading 2"/>
    <w:basedOn w:val="Standaard"/>
    <w:next w:val="Standaard"/>
    <w:link w:val="Kop2Char"/>
    <w:uiPriority w:val="9"/>
    <w:semiHidden/>
    <w:unhideWhenUsed/>
    <w:qFormat/>
    <w:rsid w:val="00F7239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rPr>
  </w:style>
  <w:style w:type="paragraph" w:styleId="Kop3">
    <w:name w:val="heading 3"/>
    <w:basedOn w:val="Standaard"/>
    <w:next w:val="Standaard"/>
    <w:link w:val="Kop3Char"/>
    <w:uiPriority w:val="9"/>
    <w:semiHidden/>
    <w:unhideWhenUsed/>
    <w:qFormat/>
    <w:rsid w:val="00F7239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rPr>
  </w:style>
  <w:style w:type="paragraph" w:styleId="Kop4">
    <w:name w:val="heading 4"/>
    <w:basedOn w:val="Standaard"/>
    <w:next w:val="Standaard"/>
    <w:link w:val="Kop4Char"/>
    <w:uiPriority w:val="9"/>
    <w:semiHidden/>
    <w:unhideWhenUsed/>
    <w:qFormat/>
    <w:rsid w:val="00F7239E"/>
    <w:pPr>
      <w:keepNext/>
      <w:keepLines/>
      <w:spacing w:before="80" w:after="40" w:line="259" w:lineRule="auto"/>
      <w:outlineLvl w:val="3"/>
    </w:pPr>
    <w:rPr>
      <w:rFonts w:asciiTheme="minorHAnsi" w:eastAsiaTheme="majorEastAsia" w:hAnsiTheme="minorHAnsi" w:cstheme="majorBidi"/>
      <w:i/>
      <w:iCs/>
      <w:color w:val="0F4761" w:themeColor="accent1" w:themeShade="BF"/>
      <w:kern w:val="2"/>
    </w:rPr>
  </w:style>
  <w:style w:type="paragraph" w:styleId="Kop5">
    <w:name w:val="heading 5"/>
    <w:basedOn w:val="Standaard"/>
    <w:next w:val="Standaard"/>
    <w:link w:val="Kop5Char"/>
    <w:uiPriority w:val="9"/>
    <w:semiHidden/>
    <w:unhideWhenUsed/>
    <w:qFormat/>
    <w:rsid w:val="00F7239E"/>
    <w:pPr>
      <w:keepNext/>
      <w:keepLines/>
      <w:spacing w:before="80" w:after="40" w:line="259" w:lineRule="auto"/>
      <w:outlineLvl w:val="4"/>
    </w:pPr>
    <w:rPr>
      <w:rFonts w:asciiTheme="minorHAnsi" w:eastAsiaTheme="majorEastAsia" w:hAnsiTheme="minorHAnsi" w:cstheme="majorBidi"/>
      <w:color w:val="0F4761" w:themeColor="accent1" w:themeShade="BF"/>
      <w:kern w:val="2"/>
    </w:rPr>
  </w:style>
  <w:style w:type="paragraph" w:styleId="Kop6">
    <w:name w:val="heading 6"/>
    <w:basedOn w:val="Standaard"/>
    <w:next w:val="Standaard"/>
    <w:link w:val="Kop6Char"/>
    <w:uiPriority w:val="9"/>
    <w:semiHidden/>
    <w:unhideWhenUsed/>
    <w:qFormat/>
    <w:rsid w:val="00F7239E"/>
    <w:pPr>
      <w:keepNext/>
      <w:keepLines/>
      <w:spacing w:before="40" w:line="259" w:lineRule="auto"/>
      <w:outlineLvl w:val="5"/>
    </w:pPr>
    <w:rPr>
      <w:rFonts w:asciiTheme="minorHAnsi" w:eastAsiaTheme="majorEastAsia" w:hAnsiTheme="minorHAnsi" w:cstheme="majorBidi"/>
      <w:i/>
      <w:iCs/>
      <w:color w:val="595959" w:themeColor="text1" w:themeTint="A6"/>
      <w:kern w:val="2"/>
    </w:rPr>
  </w:style>
  <w:style w:type="paragraph" w:styleId="Kop7">
    <w:name w:val="heading 7"/>
    <w:basedOn w:val="Standaard"/>
    <w:next w:val="Standaard"/>
    <w:link w:val="Kop7Char"/>
    <w:uiPriority w:val="9"/>
    <w:semiHidden/>
    <w:unhideWhenUsed/>
    <w:qFormat/>
    <w:rsid w:val="00F7239E"/>
    <w:pPr>
      <w:keepNext/>
      <w:keepLines/>
      <w:spacing w:before="40" w:line="259" w:lineRule="auto"/>
      <w:outlineLvl w:val="6"/>
    </w:pPr>
    <w:rPr>
      <w:rFonts w:asciiTheme="minorHAnsi" w:eastAsiaTheme="majorEastAsia" w:hAnsiTheme="minorHAnsi" w:cstheme="majorBidi"/>
      <w:color w:val="595959" w:themeColor="text1" w:themeTint="A6"/>
      <w:kern w:val="2"/>
    </w:rPr>
  </w:style>
  <w:style w:type="paragraph" w:styleId="Kop8">
    <w:name w:val="heading 8"/>
    <w:basedOn w:val="Standaard"/>
    <w:next w:val="Standaard"/>
    <w:link w:val="Kop8Char"/>
    <w:uiPriority w:val="9"/>
    <w:semiHidden/>
    <w:unhideWhenUsed/>
    <w:qFormat/>
    <w:rsid w:val="00F7239E"/>
    <w:pPr>
      <w:keepNext/>
      <w:keepLines/>
      <w:spacing w:line="259" w:lineRule="auto"/>
      <w:outlineLvl w:val="7"/>
    </w:pPr>
    <w:rPr>
      <w:rFonts w:asciiTheme="minorHAnsi" w:eastAsiaTheme="majorEastAsia" w:hAnsiTheme="minorHAnsi" w:cstheme="majorBidi"/>
      <w:i/>
      <w:iCs/>
      <w:color w:val="272727" w:themeColor="text1" w:themeTint="D8"/>
      <w:kern w:val="2"/>
    </w:rPr>
  </w:style>
  <w:style w:type="paragraph" w:styleId="Kop9">
    <w:name w:val="heading 9"/>
    <w:basedOn w:val="Standaard"/>
    <w:next w:val="Standaard"/>
    <w:link w:val="Kop9Char"/>
    <w:uiPriority w:val="9"/>
    <w:semiHidden/>
    <w:unhideWhenUsed/>
    <w:qFormat/>
    <w:rsid w:val="00F7239E"/>
    <w:pPr>
      <w:keepNext/>
      <w:keepLines/>
      <w:spacing w:line="259" w:lineRule="auto"/>
      <w:outlineLvl w:val="8"/>
    </w:pPr>
    <w:rPr>
      <w:rFonts w:asciiTheme="minorHAnsi" w:eastAsiaTheme="majorEastAsia" w:hAnsiTheme="minorHAnsi" w:cstheme="majorBidi"/>
      <w:color w:val="272727" w:themeColor="text1" w:themeTint="D8"/>
      <w:kern w:val="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239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7239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7239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7239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7239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7239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7239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7239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7239E"/>
    <w:rPr>
      <w:rFonts w:eastAsiaTheme="majorEastAsia" w:cstheme="majorBidi"/>
      <w:color w:val="272727" w:themeColor="text1" w:themeTint="D8"/>
    </w:rPr>
  </w:style>
  <w:style w:type="paragraph" w:styleId="Titel">
    <w:name w:val="Title"/>
    <w:basedOn w:val="Standaard"/>
    <w:next w:val="Standaard"/>
    <w:link w:val="TitelChar"/>
    <w:uiPriority w:val="10"/>
    <w:qFormat/>
    <w:rsid w:val="00F7239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7239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7239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OndertitelChar">
    <w:name w:val="Ondertitel Char"/>
    <w:basedOn w:val="Standaardalinea-lettertype"/>
    <w:link w:val="Ondertitel"/>
    <w:uiPriority w:val="11"/>
    <w:rsid w:val="00F7239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7239E"/>
    <w:pPr>
      <w:spacing w:before="160" w:after="160" w:line="259" w:lineRule="auto"/>
      <w:jc w:val="center"/>
    </w:pPr>
    <w:rPr>
      <w:rFonts w:asciiTheme="minorHAnsi" w:hAnsiTheme="minorHAnsi" w:cstheme="minorBidi"/>
      <w:i/>
      <w:iCs/>
      <w:color w:val="404040" w:themeColor="text1" w:themeTint="BF"/>
      <w:kern w:val="2"/>
    </w:rPr>
  </w:style>
  <w:style w:type="character" w:customStyle="1" w:styleId="CitaatChar">
    <w:name w:val="Citaat Char"/>
    <w:basedOn w:val="Standaardalinea-lettertype"/>
    <w:link w:val="Citaat"/>
    <w:uiPriority w:val="29"/>
    <w:rsid w:val="00F7239E"/>
    <w:rPr>
      <w:i/>
      <w:iCs/>
      <w:color w:val="404040" w:themeColor="text1" w:themeTint="BF"/>
    </w:rPr>
  </w:style>
  <w:style w:type="paragraph" w:styleId="Lijstalinea">
    <w:name w:val="List Paragraph"/>
    <w:basedOn w:val="Standaard"/>
    <w:uiPriority w:val="34"/>
    <w:qFormat/>
    <w:rsid w:val="00F7239E"/>
    <w:pPr>
      <w:spacing w:after="160" w:line="259" w:lineRule="auto"/>
      <w:ind w:left="720"/>
      <w:contextualSpacing/>
    </w:pPr>
    <w:rPr>
      <w:rFonts w:asciiTheme="minorHAnsi" w:hAnsiTheme="minorHAnsi" w:cstheme="minorBidi"/>
      <w:kern w:val="2"/>
    </w:rPr>
  </w:style>
  <w:style w:type="character" w:styleId="Intensievebenadrukking">
    <w:name w:val="Intense Emphasis"/>
    <w:basedOn w:val="Standaardalinea-lettertype"/>
    <w:uiPriority w:val="21"/>
    <w:qFormat/>
    <w:rsid w:val="00F7239E"/>
    <w:rPr>
      <w:i/>
      <w:iCs/>
      <w:color w:val="0F4761" w:themeColor="accent1" w:themeShade="BF"/>
    </w:rPr>
  </w:style>
  <w:style w:type="paragraph" w:styleId="Duidelijkcitaat">
    <w:name w:val="Intense Quote"/>
    <w:basedOn w:val="Standaard"/>
    <w:next w:val="Standaard"/>
    <w:link w:val="DuidelijkcitaatChar"/>
    <w:uiPriority w:val="30"/>
    <w:qFormat/>
    <w:rsid w:val="00F7239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rPr>
  </w:style>
  <w:style w:type="character" w:customStyle="1" w:styleId="DuidelijkcitaatChar">
    <w:name w:val="Duidelijk citaat Char"/>
    <w:basedOn w:val="Standaardalinea-lettertype"/>
    <w:link w:val="Duidelijkcitaat"/>
    <w:uiPriority w:val="30"/>
    <w:rsid w:val="00F7239E"/>
    <w:rPr>
      <w:i/>
      <w:iCs/>
      <w:color w:val="0F4761" w:themeColor="accent1" w:themeShade="BF"/>
    </w:rPr>
  </w:style>
  <w:style w:type="character" w:styleId="Intensieveverwijzing">
    <w:name w:val="Intense Reference"/>
    <w:basedOn w:val="Standaardalinea-lettertype"/>
    <w:uiPriority w:val="32"/>
    <w:qFormat/>
    <w:rsid w:val="00F7239E"/>
    <w:rPr>
      <w:b/>
      <w:bCs/>
      <w:smallCaps/>
      <w:color w:val="0F4761" w:themeColor="accent1" w:themeShade="BF"/>
      <w:spacing w:val="5"/>
    </w:rPr>
  </w:style>
  <w:style w:type="paragraph" w:styleId="Geenafstand">
    <w:name w:val="No Spacing"/>
    <w:uiPriority w:val="1"/>
    <w:qFormat/>
    <w:rsid w:val="00B43BBF"/>
    <w:pPr>
      <w:spacing w:after="0" w:line="240" w:lineRule="auto"/>
    </w:pPr>
    <w:rPr>
      <w:rFonts w:ascii="Aptos" w:hAnsi="Aptos" w:cs="Aptos"/>
      <w:kern w:val="0"/>
    </w:rPr>
  </w:style>
  <w:style w:type="character" w:styleId="Tekstvantijdelijkeaanduiding">
    <w:name w:val="Placeholder Text"/>
    <w:basedOn w:val="Standaardalinea-lettertype"/>
    <w:uiPriority w:val="99"/>
    <w:semiHidden/>
    <w:rsid w:val="00CA0758"/>
    <w:rPr>
      <w:color w:val="666666"/>
    </w:rPr>
  </w:style>
  <w:style w:type="character" w:styleId="Zwaar">
    <w:name w:val="Strong"/>
    <w:basedOn w:val="Standaardalinea-lettertype"/>
    <w:uiPriority w:val="22"/>
    <w:qFormat/>
    <w:rsid w:val="007F6B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70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2369</Words>
  <Characters>13032</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Hol</dc:creator>
  <cp:keywords/>
  <dc:description/>
  <cp:lastModifiedBy>Alex Hol</cp:lastModifiedBy>
  <cp:revision>2</cp:revision>
  <dcterms:created xsi:type="dcterms:W3CDTF">2026-07-23T08:11:00Z</dcterms:created>
  <dcterms:modified xsi:type="dcterms:W3CDTF">2026-07-23T08:11:00Z</dcterms:modified>
</cp:coreProperties>
</file>