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DA2B8" w14:textId="6690FD7F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1</w:t>
      </w:r>
      <w:r w:rsidR="00F40C8A">
        <w:rPr>
          <w:rFonts w:ascii="Verdana" w:hAnsi="Verdana"/>
          <w:sz w:val="18"/>
          <w:szCs w:val="18"/>
        </w:rPr>
        <w:t>.</w:t>
      </w:r>
    </w:p>
    <w:p w14:paraId="6359DEAE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13F837DA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Welkom iedereen. </w:t>
      </w:r>
    </w:p>
    <w:p w14:paraId="348352DB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Fijn dat jullie zijn gekomen.</w:t>
      </w:r>
    </w:p>
    <w:p w14:paraId="2D0E58ED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We gaan het vandaag over alle facetten van het internetten hebben.</w:t>
      </w:r>
    </w:p>
    <w:p w14:paraId="1A764CDF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Iedereen zal het internetten wel op zijn eigen manier doen en dat is ook prima.</w:t>
      </w:r>
    </w:p>
    <w:p w14:paraId="476FD982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Mogelijk dat je vandaag tips ziet die je ook zou kunnen gebruiken.</w:t>
      </w:r>
    </w:p>
    <w:p w14:paraId="28F8298B" w14:textId="5DEAE033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Onderwerpen die we gaan bekijken zijn de verschillende browsers, hoe ze zijn opgebouwd, welke instellingen handig kunnen zijn, verschillende beveiligingen, verschillende hulpjes, stores, a</w:t>
      </w:r>
      <w:r w:rsidR="001F49CC">
        <w:rPr>
          <w:rFonts w:ascii="Verdana" w:hAnsi="Verdana"/>
          <w:sz w:val="18"/>
          <w:szCs w:val="18"/>
        </w:rPr>
        <w:t xml:space="preserve"> </w:t>
      </w:r>
      <w:r w:rsidRPr="00534EAE">
        <w:rPr>
          <w:rFonts w:ascii="Verdana" w:hAnsi="Verdana"/>
          <w:sz w:val="18"/>
          <w:szCs w:val="18"/>
        </w:rPr>
        <w:t>i, hulp bij hobby's, ontspanning en meer.</w:t>
      </w:r>
    </w:p>
    <w:p w14:paraId="535E80C1" w14:textId="04C03CF5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Allemaal die direct of indirect met internet</w:t>
      </w:r>
      <w:r w:rsidR="005932DF">
        <w:rPr>
          <w:rFonts w:ascii="Verdana" w:hAnsi="Verdana"/>
          <w:sz w:val="18"/>
          <w:szCs w:val="18"/>
        </w:rPr>
        <w:t>ten</w:t>
      </w:r>
      <w:r w:rsidRPr="00534EAE">
        <w:rPr>
          <w:rFonts w:ascii="Verdana" w:hAnsi="Verdana"/>
          <w:sz w:val="18"/>
          <w:szCs w:val="18"/>
        </w:rPr>
        <w:t xml:space="preserve"> te maken hebben.</w:t>
      </w:r>
    </w:p>
    <w:p w14:paraId="6B7E3BF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Ook zullen we mogelijk een aantal onderwerpen tegen komen die we in het voorgaande al eens behandeld hebben.</w:t>
      </w:r>
    </w:p>
    <w:p w14:paraId="64D02483" w14:textId="5BE952FD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Gaande weg zal ik weer naar een aantal lezerstips verwijzen die betrekking hebben op wat aan het bespreken zijn.</w:t>
      </w:r>
    </w:p>
    <w:p w14:paraId="7CD4F6D8" w14:textId="6EE117FD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4C62396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54210B0A" w14:textId="09C0A87C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2.</w:t>
      </w:r>
    </w:p>
    <w:p w14:paraId="3F0C4668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12B16B82" w14:textId="54F5E7CF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Browsers.</w:t>
      </w:r>
    </w:p>
    <w:p w14:paraId="78CADCD8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3B760AC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Je ziet al dat er veel browsers beschikbaar zijn. </w:t>
      </w:r>
    </w:p>
    <w:p w14:paraId="3A88691B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kan gerust meerdere browsers op jou pc installeren.</w:t>
      </w:r>
    </w:p>
    <w:p w14:paraId="1E35117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kun ze ook door elkaar en tegelijktijdig gebruiken.</w:t>
      </w:r>
    </w:p>
    <w:p w14:paraId="74EBE834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Er zal er maar één als standaard op jou pc geïnstalleerd zijn.</w:t>
      </w:r>
    </w:p>
    <w:p w14:paraId="19381B43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De eigenschappen per browser kan heel specifiek zijn.</w:t>
      </w:r>
    </w:p>
    <w:p w14:paraId="187AA34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Zo vind je Safari alleen op een </w:t>
      </w:r>
      <w:proofErr w:type="spellStart"/>
      <w:r w:rsidRPr="00534EAE">
        <w:rPr>
          <w:rFonts w:ascii="Verdana" w:hAnsi="Verdana"/>
          <w:sz w:val="18"/>
          <w:szCs w:val="18"/>
        </w:rPr>
        <w:t>apple</w:t>
      </w:r>
      <w:proofErr w:type="spellEnd"/>
      <w:r w:rsidRPr="00534EAE">
        <w:rPr>
          <w:rFonts w:ascii="Verdana" w:hAnsi="Verdana"/>
          <w:sz w:val="18"/>
          <w:szCs w:val="18"/>
        </w:rPr>
        <w:t xml:space="preserve"> pc en Samsung internet alleen op </w:t>
      </w:r>
      <w:proofErr w:type="spellStart"/>
      <w:r w:rsidRPr="00534EAE">
        <w:rPr>
          <w:rFonts w:ascii="Verdana" w:hAnsi="Verdana"/>
          <w:sz w:val="18"/>
          <w:szCs w:val="18"/>
        </w:rPr>
        <w:t>android</w:t>
      </w:r>
      <w:proofErr w:type="spellEnd"/>
      <w:r w:rsidRPr="00534EAE">
        <w:rPr>
          <w:rFonts w:ascii="Verdana" w:hAnsi="Verdana"/>
          <w:sz w:val="18"/>
          <w:szCs w:val="18"/>
        </w:rPr>
        <w:t xml:space="preserve"> apparaten.</w:t>
      </w:r>
    </w:p>
    <w:p w14:paraId="33D758CD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Egde is geïntrigeerd met de faciliteiten van Windows zoals copiloot.</w:t>
      </w:r>
    </w:p>
    <w:p w14:paraId="6776812B" w14:textId="588D1726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Zo is Google </w:t>
      </w:r>
      <w:proofErr w:type="spellStart"/>
      <w:r w:rsidRPr="00534EAE">
        <w:rPr>
          <w:rFonts w:ascii="Verdana" w:hAnsi="Verdana"/>
          <w:sz w:val="18"/>
          <w:szCs w:val="18"/>
        </w:rPr>
        <w:t>chrome</w:t>
      </w:r>
      <w:proofErr w:type="spellEnd"/>
      <w:r w:rsidRPr="00534EAE">
        <w:rPr>
          <w:rFonts w:ascii="Verdana" w:hAnsi="Verdana"/>
          <w:sz w:val="18"/>
          <w:szCs w:val="18"/>
        </w:rPr>
        <w:t xml:space="preserve"> weer meer met service van Google verweven zoals </w:t>
      </w:r>
      <w:proofErr w:type="spellStart"/>
      <w:r w:rsidRPr="00534EAE">
        <w:rPr>
          <w:rFonts w:ascii="Verdana" w:hAnsi="Verdana"/>
          <w:sz w:val="18"/>
          <w:szCs w:val="18"/>
        </w:rPr>
        <w:t>g</w:t>
      </w:r>
      <w:r w:rsidR="00F40C8A">
        <w:rPr>
          <w:rFonts w:ascii="Verdana" w:hAnsi="Verdana"/>
          <w:sz w:val="18"/>
          <w:szCs w:val="18"/>
        </w:rPr>
        <w:t>ie</w:t>
      </w:r>
      <w:r w:rsidRPr="00534EAE">
        <w:rPr>
          <w:rFonts w:ascii="Verdana" w:hAnsi="Verdana"/>
          <w:sz w:val="18"/>
          <w:szCs w:val="18"/>
        </w:rPr>
        <w:t>mails</w:t>
      </w:r>
      <w:proofErr w:type="spellEnd"/>
      <w:r w:rsidRPr="00534EAE">
        <w:rPr>
          <w:rFonts w:ascii="Verdana" w:hAnsi="Verdana"/>
          <w:sz w:val="18"/>
          <w:szCs w:val="18"/>
        </w:rPr>
        <w:t xml:space="preserve">, drive, </w:t>
      </w:r>
      <w:proofErr w:type="spellStart"/>
      <w:r w:rsidRPr="00534EAE">
        <w:rPr>
          <w:rFonts w:ascii="Verdana" w:hAnsi="Verdana"/>
          <w:sz w:val="18"/>
          <w:szCs w:val="18"/>
        </w:rPr>
        <w:t>maps</w:t>
      </w:r>
      <w:proofErr w:type="spellEnd"/>
      <w:r w:rsidRPr="00534EAE">
        <w:rPr>
          <w:rFonts w:ascii="Verdana" w:hAnsi="Verdana"/>
          <w:sz w:val="18"/>
          <w:szCs w:val="18"/>
        </w:rPr>
        <w:t xml:space="preserve"> en </w:t>
      </w:r>
      <w:proofErr w:type="spellStart"/>
      <w:r w:rsidRPr="00534EAE">
        <w:rPr>
          <w:rFonts w:ascii="Verdana" w:hAnsi="Verdana"/>
          <w:sz w:val="18"/>
          <w:szCs w:val="18"/>
        </w:rPr>
        <w:t>you</w:t>
      </w:r>
      <w:proofErr w:type="spellEnd"/>
      <w:r w:rsidRPr="00534EAE">
        <w:rPr>
          <w:rFonts w:ascii="Verdana" w:hAnsi="Verdana"/>
          <w:sz w:val="18"/>
          <w:szCs w:val="18"/>
        </w:rPr>
        <w:t xml:space="preserve"> tube.</w:t>
      </w:r>
    </w:p>
    <w:p w14:paraId="48464083" w14:textId="5DEF3E7F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Firefox komt op meerdere platvormen voor en is Transparant en </w:t>
      </w:r>
      <w:proofErr w:type="spellStart"/>
      <w:r w:rsidRPr="00534EAE">
        <w:rPr>
          <w:rFonts w:ascii="Verdana" w:hAnsi="Verdana"/>
          <w:sz w:val="18"/>
          <w:szCs w:val="18"/>
        </w:rPr>
        <w:t>pri</w:t>
      </w:r>
      <w:r w:rsidR="005932DF">
        <w:rPr>
          <w:rFonts w:ascii="Verdana" w:hAnsi="Verdana"/>
          <w:sz w:val="18"/>
          <w:szCs w:val="18"/>
        </w:rPr>
        <w:t>j</w:t>
      </w:r>
      <w:r w:rsidRPr="00534EAE">
        <w:rPr>
          <w:rFonts w:ascii="Verdana" w:hAnsi="Verdana"/>
          <w:sz w:val="18"/>
          <w:szCs w:val="18"/>
        </w:rPr>
        <w:t>vacy</w:t>
      </w:r>
      <w:proofErr w:type="spellEnd"/>
      <w:r w:rsidRPr="00534EAE">
        <w:rPr>
          <w:rFonts w:ascii="Verdana" w:hAnsi="Verdana"/>
          <w:sz w:val="18"/>
          <w:szCs w:val="18"/>
        </w:rPr>
        <w:t xml:space="preserve"> vriendelijk.</w:t>
      </w:r>
    </w:p>
    <w:p w14:paraId="4A25BF06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Zo blokt Brave advertenties af.</w:t>
      </w:r>
    </w:p>
    <w:p w14:paraId="251E366D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Bij Opera zit een beperkte VPN en ad blokker ingebouwd.</w:t>
      </w:r>
    </w:p>
    <w:p w14:paraId="131AC6FF" w14:textId="453ABD95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Zo staan </w:t>
      </w:r>
      <w:proofErr w:type="spellStart"/>
      <w:r w:rsidRPr="00534EAE">
        <w:rPr>
          <w:rFonts w:ascii="Verdana" w:hAnsi="Verdana"/>
          <w:sz w:val="18"/>
          <w:szCs w:val="18"/>
        </w:rPr>
        <w:t>Duk</w:t>
      </w:r>
      <w:proofErr w:type="spellEnd"/>
      <w:r w:rsidRPr="00534EAE">
        <w:rPr>
          <w:rFonts w:ascii="Verdana" w:hAnsi="Verdana"/>
          <w:sz w:val="18"/>
          <w:szCs w:val="18"/>
        </w:rPr>
        <w:t xml:space="preserve"> </w:t>
      </w:r>
      <w:proofErr w:type="spellStart"/>
      <w:r w:rsidRPr="00534EAE">
        <w:rPr>
          <w:rFonts w:ascii="Verdana" w:hAnsi="Verdana"/>
          <w:sz w:val="18"/>
          <w:szCs w:val="18"/>
        </w:rPr>
        <w:t>Duk</w:t>
      </w:r>
      <w:proofErr w:type="spellEnd"/>
      <w:r w:rsidRPr="00534EAE">
        <w:rPr>
          <w:rFonts w:ascii="Verdana" w:hAnsi="Verdana"/>
          <w:sz w:val="18"/>
          <w:szCs w:val="18"/>
        </w:rPr>
        <w:t xml:space="preserve"> Go, Startpace en </w:t>
      </w:r>
      <w:proofErr w:type="spellStart"/>
      <w:r w:rsidRPr="00534EAE">
        <w:rPr>
          <w:rFonts w:ascii="Verdana" w:hAnsi="Verdana"/>
          <w:sz w:val="18"/>
          <w:szCs w:val="18"/>
        </w:rPr>
        <w:t>Swisscows</w:t>
      </w:r>
      <w:proofErr w:type="spellEnd"/>
      <w:r w:rsidRPr="00534EAE">
        <w:rPr>
          <w:rFonts w:ascii="Verdana" w:hAnsi="Verdana"/>
          <w:sz w:val="18"/>
          <w:szCs w:val="18"/>
        </w:rPr>
        <w:t xml:space="preserve"> bekend o</w:t>
      </w:r>
      <w:r w:rsidR="001F49CC">
        <w:rPr>
          <w:rFonts w:ascii="Verdana" w:hAnsi="Verdana"/>
          <w:sz w:val="18"/>
          <w:szCs w:val="18"/>
        </w:rPr>
        <w:t>m</w:t>
      </w:r>
      <w:r w:rsidRPr="00534EAE">
        <w:rPr>
          <w:rFonts w:ascii="Verdana" w:hAnsi="Verdana"/>
          <w:sz w:val="18"/>
          <w:szCs w:val="18"/>
        </w:rPr>
        <w:t xml:space="preserve"> hun </w:t>
      </w:r>
      <w:proofErr w:type="spellStart"/>
      <w:r w:rsidRPr="00534EAE">
        <w:rPr>
          <w:rFonts w:ascii="Verdana" w:hAnsi="Verdana"/>
          <w:sz w:val="18"/>
          <w:szCs w:val="18"/>
        </w:rPr>
        <w:t>prijvecy</w:t>
      </w:r>
      <w:proofErr w:type="spellEnd"/>
      <w:r w:rsidRPr="00534EAE">
        <w:rPr>
          <w:rFonts w:ascii="Verdana" w:hAnsi="Verdana"/>
          <w:sz w:val="18"/>
          <w:szCs w:val="18"/>
        </w:rPr>
        <w:t xml:space="preserve">. </w:t>
      </w:r>
    </w:p>
    <w:p w14:paraId="0550DE7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Zij zullen geen persoonlijke dataverzameling aanleggen.</w:t>
      </w:r>
    </w:p>
    <w:p w14:paraId="0A73F73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In lezerstip 15 Wordt hier over meer verteld. </w:t>
      </w:r>
    </w:p>
    <w:p w14:paraId="25007DDC" w14:textId="2F56F476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35ED2D28" w14:textId="66EA2CA6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08846592" w14:textId="198732D9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3.</w:t>
      </w:r>
    </w:p>
    <w:p w14:paraId="72B6635B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5A3942D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In grote lijnen werken alle browsers het zelfde.</w:t>
      </w:r>
    </w:p>
    <w:p w14:paraId="61C52F47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Mogelijk dat ze In kleine details en op specifieke eigenschappen kunnen afwijken.</w:t>
      </w:r>
    </w:p>
    <w:p w14:paraId="64B3B173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De werkbalk boven in het scherm bestaat uit:</w:t>
      </w:r>
    </w:p>
    <w:p w14:paraId="5CAB6FE1" w14:textId="1CF2782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Tabbladen (Tabs) om Meerdere websites tegelijk </w:t>
      </w:r>
      <w:r w:rsidR="001F49CC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>openen en beheren.</w:t>
      </w:r>
    </w:p>
    <w:p w14:paraId="37EFE22E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Dit zijn de rechthoekige vakjes bovenaan waarin elke geopende website staat.</w:t>
      </w:r>
    </w:p>
    <w:p w14:paraId="08C4D794" w14:textId="78069AC8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kunt meerdere websites tegelijk open hebben</w:t>
      </w:r>
      <w:r w:rsidR="005932DF">
        <w:rPr>
          <w:rFonts w:ascii="Verdana" w:hAnsi="Verdana"/>
          <w:sz w:val="18"/>
          <w:szCs w:val="18"/>
        </w:rPr>
        <w:t xml:space="preserve"> staan</w:t>
      </w:r>
      <w:r w:rsidRPr="00534EAE">
        <w:rPr>
          <w:rFonts w:ascii="Verdana" w:hAnsi="Verdana"/>
          <w:sz w:val="18"/>
          <w:szCs w:val="18"/>
        </w:rPr>
        <w:t>.</w:t>
      </w:r>
    </w:p>
    <w:p w14:paraId="028F0C94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kunt tabbladen verslepen, vastzetten, groeperen of sluiten.</w:t>
      </w:r>
    </w:p>
    <w:p w14:paraId="44E24C0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Met de + knop open je een nieuw tabblad.</w:t>
      </w:r>
    </w:p>
    <w:p w14:paraId="388A8BB9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361EFC05" w14:textId="347C0765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Navigatieknoppen om Terug, vooruit</w:t>
      </w:r>
      <w:r w:rsidR="001F49CC">
        <w:rPr>
          <w:rFonts w:ascii="Verdana" w:hAnsi="Verdana"/>
          <w:sz w:val="18"/>
          <w:szCs w:val="18"/>
        </w:rPr>
        <w:t xml:space="preserve"> of</w:t>
      </w:r>
      <w:r w:rsidRPr="00534EAE">
        <w:rPr>
          <w:rFonts w:ascii="Verdana" w:hAnsi="Verdana"/>
          <w:sz w:val="18"/>
          <w:szCs w:val="18"/>
        </w:rPr>
        <w:t xml:space="preserve"> </w:t>
      </w:r>
      <w:r w:rsidR="001F49CC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>vernieuwen</w:t>
      </w:r>
      <w:r w:rsidR="001F49CC">
        <w:rPr>
          <w:rFonts w:ascii="Verdana" w:hAnsi="Verdana"/>
          <w:sz w:val="18"/>
          <w:szCs w:val="18"/>
        </w:rPr>
        <w:t>.</w:t>
      </w:r>
    </w:p>
    <w:p w14:paraId="5DB70E0D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Pijl terug: Ga naar de vorige pagina.</w:t>
      </w:r>
    </w:p>
    <w:p w14:paraId="52A2F87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Pijl vooruit: Ga terug naar de pagina waar je vandaan kwam.</w:t>
      </w:r>
    </w:p>
    <w:p w14:paraId="5121DA3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Vernieuwen (</w:t>
      </w:r>
      <w:r w:rsidRPr="00534EAE">
        <w:rPr>
          <w:rFonts w:ascii="Cambria Math" w:hAnsi="Cambria Math" w:cs="Cambria Math"/>
          <w:sz w:val="18"/>
          <w:szCs w:val="18"/>
        </w:rPr>
        <w:t>↻</w:t>
      </w:r>
      <w:r w:rsidRPr="00534EAE">
        <w:rPr>
          <w:rFonts w:ascii="Verdana" w:hAnsi="Verdana"/>
          <w:sz w:val="18"/>
          <w:szCs w:val="18"/>
        </w:rPr>
        <w:t>): Laad de pagina opnieuw.</w:t>
      </w:r>
    </w:p>
    <w:p w14:paraId="1ABD8803" w14:textId="79EDEEF1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Home</w:t>
      </w:r>
      <w:r w:rsidRPr="00534EAE">
        <w:rPr>
          <w:rFonts w:ascii="Verdana" w:hAnsi="Verdana"/>
          <w:sz w:val="18"/>
          <w:szCs w:val="18"/>
        </w:rPr>
        <w:noBreakHyphen/>
        <w:t>knop (optioneel): Brengt je naar je ingestelde start</w:t>
      </w:r>
      <w:r w:rsidR="00F40C8A">
        <w:rPr>
          <w:rFonts w:ascii="Verdana" w:hAnsi="Verdana"/>
          <w:sz w:val="18"/>
          <w:szCs w:val="18"/>
        </w:rPr>
        <w:t xml:space="preserve"> </w:t>
      </w:r>
      <w:r w:rsidRPr="00534EAE">
        <w:rPr>
          <w:rFonts w:ascii="Verdana" w:hAnsi="Verdana"/>
          <w:sz w:val="18"/>
          <w:szCs w:val="18"/>
        </w:rPr>
        <w:t>pagina</w:t>
      </w:r>
      <w:r w:rsidR="00F40C8A">
        <w:rPr>
          <w:rFonts w:ascii="Verdana" w:hAnsi="Verdana"/>
          <w:sz w:val="18"/>
          <w:szCs w:val="18"/>
        </w:rPr>
        <w:t>.</w:t>
      </w:r>
    </w:p>
    <w:p w14:paraId="7417A39E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49ECDE02" w14:textId="5543564C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Adresbalk  Zoekbalk </w:t>
      </w:r>
      <w:r w:rsidR="00F40C8A">
        <w:rPr>
          <w:rFonts w:ascii="Verdana" w:hAnsi="Verdana"/>
          <w:sz w:val="18"/>
          <w:szCs w:val="18"/>
        </w:rPr>
        <w:t>o</w:t>
      </w:r>
      <w:r w:rsidRPr="00534EAE">
        <w:rPr>
          <w:rFonts w:ascii="Verdana" w:hAnsi="Verdana"/>
          <w:sz w:val="18"/>
          <w:szCs w:val="18"/>
        </w:rPr>
        <w:t>m URL</w:t>
      </w:r>
      <w:r w:rsidR="00A2629E">
        <w:rPr>
          <w:rFonts w:ascii="Verdana" w:hAnsi="Verdana"/>
          <w:sz w:val="18"/>
          <w:szCs w:val="18"/>
        </w:rPr>
        <w:t>’</w:t>
      </w:r>
      <w:r w:rsidRPr="00534EAE">
        <w:rPr>
          <w:rFonts w:ascii="Verdana" w:hAnsi="Verdana"/>
          <w:sz w:val="18"/>
          <w:szCs w:val="18"/>
        </w:rPr>
        <w:t xml:space="preserve">s </w:t>
      </w:r>
      <w:r w:rsidR="00A2629E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 xml:space="preserve">typen, </w:t>
      </w:r>
      <w:r w:rsidR="00A2629E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>zoeken</w:t>
      </w:r>
      <w:r w:rsidR="00A2629E">
        <w:rPr>
          <w:rFonts w:ascii="Verdana" w:hAnsi="Verdana"/>
          <w:sz w:val="18"/>
          <w:szCs w:val="18"/>
        </w:rPr>
        <w:t xml:space="preserve"> en</w:t>
      </w:r>
      <w:r w:rsidRPr="00534EAE">
        <w:rPr>
          <w:rFonts w:ascii="Verdana" w:hAnsi="Verdana"/>
          <w:sz w:val="18"/>
          <w:szCs w:val="18"/>
        </w:rPr>
        <w:t xml:space="preserve"> beveiliging</w:t>
      </w:r>
      <w:r w:rsidR="00A2629E">
        <w:rPr>
          <w:rFonts w:ascii="Verdana" w:hAnsi="Verdana"/>
          <w:sz w:val="18"/>
          <w:szCs w:val="18"/>
        </w:rPr>
        <w:t>en</w:t>
      </w:r>
      <w:r w:rsidRPr="00534EAE">
        <w:rPr>
          <w:rFonts w:ascii="Verdana" w:hAnsi="Verdana"/>
          <w:sz w:val="18"/>
          <w:szCs w:val="18"/>
        </w:rPr>
        <w:t xml:space="preserve"> </w:t>
      </w:r>
      <w:r w:rsidR="00A2629E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>zien</w:t>
      </w:r>
      <w:r w:rsidR="00A2629E">
        <w:rPr>
          <w:rFonts w:ascii="Verdana" w:hAnsi="Verdana"/>
          <w:sz w:val="18"/>
          <w:szCs w:val="18"/>
        </w:rPr>
        <w:t>.</w:t>
      </w:r>
    </w:p>
    <w:p w14:paraId="1F0DC513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Hier typ je een webadres (URL) of een zoekopdracht.</w:t>
      </w:r>
    </w:p>
    <w:p w14:paraId="6E4E3547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534EAE">
        <w:rPr>
          <w:rFonts w:ascii="Verdana" w:hAnsi="Verdana"/>
          <w:sz w:val="18"/>
          <w:szCs w:val="18"/>
        </w:rPr>
        <w:t>Edge</w:t>
      </w:r>
      <w:proofErr w:type="spellEnd"/>
      <w:r w:rsidRPr="00534EAE">
        <w:rPr>
          <w:rFonts w:ascii="Verdana" w:hAnsi="Verdana"/>
          <w:sz w:val="18"/>
          <w:szCs w:val="18"/>
        </w:rPr>
        <w:t xml:space="preserve"> gebruikt standaard Bing om te zoeken, maar dit kun je aanpassen.</w:t>
      </w:r>
    </w:p>
    <w:p w14:paraId="495EDAA8" w14:textId="12ACAD42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Links in de adresbalk zie je soms een slotje dat aangeeft dat de verbinding beveiligd is.</w:t>
      </w:r>
    </w:p>
    <w:p w14:paraId="56F72E3B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63B5670C" w14:textId="5B9EBCF2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Profielknop om Account en synchronisatie </w:t>
      </w:r>
      <w:r w:rsidR="001F49CC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>beheren</w:t>
      </w:r>
    </w:p>
    <w:p w14:paraId="413F1A7D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Rechtsboven zie je je profiel</w:t>
      </w:r>
      <w:r w:rsidRPr="00534EAE">
        <w:rPr>
          <w:rFonts w:ascii="Verdana" w:hAnsi="Verdana"/>
          <w:sz w:val="18"/>
          <w:szCs w:val="18"/>
        </w:rPr>
        <w:noBreakHyphen/>
        <w:t>icoon.</w:t>
      </w:r>
    </w:p>
    <w:p w14:paraId="2CE8132A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Hiermee beheer je je Microsoft</w:t>
      </w:r>
      <w:r w:rsidRPr="00534EAE">
        <w:rPr>
          <w:rFonts w:ascii="Verdana" w:hAnsi="Verdana"/>
          <w:sz w:val="18"/>
          <w:szCs w:val="18"/>
        </w:rPr>
        <w:noBreakHyphen/>
        <w:t>account, synchronisatie, wachtwoorden en instellingen.</w:t>
      </w:r>
    </w:p>
    <w:p w14:paraId="5E33FF5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0BD842BE" w14:textId="2E748380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lastRenderedPageBreak/>
        <w:t>Extensies</w:t>
      </w:r>
      <w:r w:rsidRPr="00534EAE">
        <w:rPr>
          <w:rFonts w:ascii="Verdana" w:hAnsi="Verdana"/>
          <w:sz w:val="18"/>
          <w:szCs w:val="18"/>
        </w:rPr>
        <w:noBreakHyphen/>
        <w:t>icoon (puzzelstukje) om Extra functies toe</w:t>
      </w:r>
      <w:r w:rsidR="00A2629E">
        <w:rPr>
          <w:rFonts w:ascii="Verdana" w:hAnsi="Verdana"/>
          <w:sz w:val="18"/>
          <w:szCs w:val="18"/>
        </w:rPr>
        <w:t xml:space="preserve"> te </w:t>
      </w:r>
      <w:r w:rsidRPr="00534EAE">
        <w:rPr>
          <w:rFonts w:ascii="Verdana" w:hAnsi="Verdana"/>
          <w:sz w:val="18"/>
          <w:szCs w:val="18"/>
        </w:rPr>
        <w:t>voegen</w:t>
      </w:r>
    </w:p>
    <w:p w14:paraId="0285301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Toont welke extensies (zoals </w:t>
      </w:r>
      <w:proofErr w:type="spellStart"/>
      <w:r w:rsidRPr="00534EAE">
        <w:rPr>
          <w:rFonts w:ascii="Verdana" w:hAnsi="Verdana"/>
          <w:sz w:val="18"/>
          <w:szCs w:val="18"/>
        </w:rPr>
        <w:t>adblockers</w:t>
      </w:r>
      <w:proofErr w:type="spellEnd"/>
      <w:r w:rsidRPr="00534EAE">
        <w:rPr>
          <w:rFonts w:ascii="Verdana" w:hAnsi="Verdana"/>
          <w:sz w:val="18"/>
          <w:szCs w:val="18"/>
        </w:rPr>
        <w:t xml:space="preserve"> of wachtwoordmanagers) actief zijn.</w:t>
      </w:r>
    </w:p>
    <w:p w14:paraId="4A92BD9E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kunt kiezen welke zichtbaar zijn in de werkbalk.</w:t>
      </w:r>
    </w:p>
    <w:p w14:paraId="7A81396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4A832D0F" w14:textId="6A015B8F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Downloads</w:t>
      </w:r>
      <w:r w:rsidRPr="00534EAE">
        <w:rPr>
          <w:rFonts w:ascii="Verdana" w:hAnsi="Verdana"/>
          <w:sz w:val="18"/>
          <w:szCs w:val="18"/>
        </w:rPr>
        <w:noBreakHyphen/>
        <w:t>knop om Bestanden terug</w:t>
      </w:r>
      <w:r w:rsidR="001F49CC">
        <w:rPr>
          <w:rFonts w:ascii="Verdana" w:hAnsi="Verdana"/>
          <w:sz w:val="18"/>
          <w:szCs w:val="18"/>
        </w:rPr>
        <w:t xml:space="preserve"> te </w:t>
      </w:r>
      <w:r w:rsidRPr="00534EAE">
        <w:rPr>
          <w:rFonts w:ascii="Verdana" w:hAnsi="Verdana"/>
          <w:sz w:val="18"/>
          <w:szCs w:val="18"/>
        </w:rPr>
        <w:t>vinden</w:t>
      </w:r>
      <w:r w:rsidR="001F49CC">
        <w:rPr>
          <w:rFonts w:ascii="Verdana" w:hAnsi="Verdana"/>
          <w:sz w:val="18"/>
          <w:szCs w:val="18"/>
        </w:rPr>
        <w:t>.</w:t>
      </w:r>
    </w:p>
    <w:p w14:paraId="256464CE" w14:textId="1E5E963C" w:rsidR="00E545A6" w:rsidRPr="00534EAE" w:rsidRDefault="001F49CC" w:rsidP="00E545A6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Hij g</w:t>
      </w:r>
      <w:r w:rsidR="00E545A6" w:rsidRPr="00534EAE">
        <w:rPr>
          <w:rFonts w:ascii="Verdana" w:hAnsi="Verdana"/>
          <w:sz w:val="18"/>
          <w:szCs w:val="18"/>
        </w:rPr>
        <w:t>eeft een lijst van recent gedownloade bestanden.</w:t>
      </w:r>
    </w:p>
    <w:p w14:paraId="177BE9D6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kunt downloads openen, tonen in Verkenner of verwijderen.</w:t>
      </w:r>
    </w:p>
    <w:p w14:paraId="07C676A9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63C2E28C" w14:textId="5F55649A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Geschiedenis</w:t>
      </w:r>
      <w:r w:rsidRPr="00534EAE">
        <w:rPr>
          <w:rFonts w:ascii="Verdana" w:hAnsi="Verdana"/>
          <w:sz w:val="18"/>
          <w:szCs w:val="18"/>
        </w:rPr>
        <w:noBreakHyphen/>
        <w:t xml:space="preserve">knop om Eerder bezochte sites </w:t>
      </w:r>
      <w:r w:rsidR="001F49CC">
        <w:rPr>
          <w:rFonts w:ascii="Verdana" w:hAnsi="Verdana"/>
          <w:sz w:val="18"/>
          <w:szCs w:val="18"/>
        </w:rPr>
        <w:t xml:space="preserve">te </w:t>
      </w:r>
      <w:r w:rsidRPr="00534EAE">
        <w:rPr>
          <w:rFonts w:ascii="Verdana" w:hAnsi="Verdana"/>
          <w:sz w:val="18"/>
          <w:szCs w:val="18"/>
        </w:rPr>
        <w:t xml:space="preserve">openen </w:t>
      </w:r>
    </w:p>
    <w:p w14:paraId="4679F4B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Toont eerder bezochte websites.</w:t>
      </w:r>
    </w:p>
    <w:p w14:paraId="4FAD105A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Handig om snel iets terug te vinden.</w:t>
      </w:r>
    </w:p>
    <w:p w14:paraId="3D5935A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226CCD52" w14:textId="14B1F53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Favorieten</w:t>
      </w:r>
      <w:r w:rsidRPr="00534EAE">
        <w:rPr>
          <w:rFonts w:ascii="Verdana" w:hAnsi="Verdana"/>
          <w:sz w:val="18"/>
          <w:szCs w:val="18"/>
        </w:rPr>
        <w:noBreakHyphen/>
        <w:t>knop (</w:t>
      </w:r>
      <w:r w:rsidRPr="00534EAE">
        <w:rPr>
          <w:rFonts w:ascii="Segoe UI Emoji" w:hAnsi="Segoe UI Emoji" w:cs="Segoe UI Emoji"/>
          <w:sz w:val="18"/>
          <w:szCs w:val="18"/>
        </w:rPr>
        <w:t>⭐</w:t>
      </w:r>
      <w:r w:rsidRPr="00534EAE">
        <w:rPr>
          <w:rFonts w:ascii="Verdana" w:hAnsi="Verdana"/>
          <w:sz w:val="18"/>
          <w:szCs w:val="18"/>
        </w:rPr>
        <w:t xml:space="preserve">) om Snelle toegang </w:t>
      </w:r>
      <w:r w:rsidR="00413D13">
        <w:rPr>
          <w:rFonts w:ascii="Verdana" w:hAnsi="Verdana"/>
          <w:sz w:val="18"/>
          <w:szCs w:val="18"/>
        </w:rPr>
        <w:t>naar</w:t>
      </w:r>
      <w:r w:rsidRPr="00534EAE">
        <w:rPr>
          <w:rFonts w:ascii="Verdana" w:hAnsi="Verdana"/>
          <w:sz w:val="18"/>
          <w:szCs w:val="18"/>
        </w:rPr>
        <w:t xml:space="preserve"> opgeslagen websites</w:t>
      </w:r>
      <w:r w:rsidR="00413D13">
        <w:rPr>
          <w:rFonts w:ascii="Verdana" w:hAnsi="Verdana"/>
          <w:sz w:val="18"/>
          <w:szCs w:val="18"/>
        </w:rPr>
        <w:t xml:space="preserve"> te gaan</w:t>
      </w:r>
    </w:p>
    <w:p w14:paraId="430D815B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Hiermee open je je opgeslagen websites.</w:t>
      </w:r>
    </w:p>
    <w:p w14:paraId="78284D3B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kunt favorieten ordenen in mappen.</w:t>
      </w:r>
    </w:p>
    <w:p w14:paraId="3D27D415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3C000903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Instellingen en meer (</w:t>
      </w:r>
      <w:r w:rsidRPr="00534EAE">
        <w:rPr>
          <w:rFonts w:ascii="Cambria Math" w:hAnsi="Cambria Math" w:cs="Cambria Math"/>
          <w:sz w:val="18"/>
          <w:szCs w:val="18"/>
        </w:rPr>
        <w:t>⋯</w:t>
      </w:r>
      <w:r w:rsidRPr="00534EAE">
        <w:rPr>
          <w:rFonts w:ascii="Verdana" w:hAnsi="Verdana"/>
          <w:sz w:val="18"/>
          <w:szCs w:val="18"/>
        </w:rPr>
        <w:t>) voor alle instellingen en tools</w:t>
      </w:r>
    </w:p>
    <w:p w14:paraId="68669AB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Het menu rechtsboven met drie puntjes.</w:t>
      </w:r>
    </w:p>
    <w:p w14:paraId="43497A00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Hier vind je o.a.:</w:t>
      </w:r>
    </w:p>
    <w:p w14:paraId="74DA3BF2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Instellingen</w:t>
      </w:r>
    </w:p>
    <w:p w14:paraId="733AACF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Afdrukken</w:t>
      </w:r>
    </w:p>
    <w:p w14:paraId="2D0AA240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Zoom</w:t>
      </w:r>
    </w:p>
    <w:p w14:paraId="0BFF4A5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Extensies</w:t>
      </w:r>
    </w:p>
    <w:p w14:paraId="5BD3C452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Hulpmiddelen zoals </w:t>
      </w:r>
      <w:proofErr w:type="spellStart"/>
      <w:r w:rsidRPr="00534EAE">
        <w:rPr>
          <w:rFonts w:ascii="Verdana" w:hAnsi="Verdana"/>
          <w:sz w:val="18"/>
          <w:szCs w:val="18"/>
        </w:rPr>
        <w:t>Webopname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InPrivate</w:t>
      </w:r>
      <w:proofErr w:type="spellEnd"/>
      <w:r w:rsidRPr="00534EAE">
        <w:rPr>
          <w:rFonts w:ascii="Verdana" w:hAnsi="Verdana"/>
          <w:sz w:val="18"/>
          <w:szCs w:val="18"/>
        </w:rPr>
        <w:noBreakHyphen/>
        <w:t>venster, enz.</w:t>
      </w:r>
    </w:p>
    <w:p w14:paraId="661F5A06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5BCD8905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Favorietenbalk als extra onder de adresbalk.</w:t>
      </w:r>
    </w:p>
    <w:p w14:paraId="770E73C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Soms staat er nog een Favorietenbalk onder de adresbalk.</w:t>
      </w:r>
    </w:p>
    <w:p w14:paraId="007CC03D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Hier kun je veelgebruikte websites met één klik openen.</w:t>
      </w:r>
    </w:p>
    <w:p w14:paraId="4CE78BF2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Bij het openen van een browser kan de browser de volgende Webpagina weergeven.</w:t>
      </w:r>
    </w:p>
    <w:p w14:paraId="63BA765D" w14:textId="6B419BB5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De laatst geopende webpagina,</w:t>
      </w:r>
      <w:r w:rsidR="00A2629E">
        <w:rPr>
          <w:rFonts w:ascii="Verdana" w:hAnsi="Verdana"/>
          <w:sz w:val="18"/>
          <w:szCs w:val="18"/>
        </w:rPr>
        <w:t xml:space="preserve"> e</w:t>
      </w:r>
      <w:r w:rsidRPr="00534EAE">
        <w:rPr>
          <w:rFonts w:ascii="Verdana" w:hAnsi="Verdana"/>
          <w:sz w:val="18"/>
          <w:szCs w:val="18"/>
        </w:rPr>
        <w:t>en webpagina met daarin een zoek programma of</w:t>
      </w:r>
      <w:r w:rsidR="00A2629E">
        <w:rPr>
          <w:rFonts w:ascii="Verdana" w:hAnsi="Verdana"/>
          <w:sz w:val="18"/>
          <w:szCs w:val="18"/>
        </w:rPr>
        <w:t xml:space="preserve"> e</w:t>
      </w:r>
      <w:r w:rsidRPr="00534EAE">
        <w:rPr>
          <w:rFonts w:ascii="Verdana" w:hAnsi="Verdana"/>
          <w:sz w:val="18"/>
          <w:szCs w:val="18"/>
        </w:rPr>
        <w:t xml:space="preserve">en webpagina waar de snelkoppeling naar verwijst. </w:t>
      </w:r>
    </w:p>
    <w:p w14:paraId="035BBB7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We zullen van de werkbalk de Extensies icoon en instellingen wat uitgebreider bekijken.</w:t>
      </w:r>
    </w:p>
    <w:p w14:paraId="40BFC355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28C9CCC3" w14:textId="5A0E808F" w:rsidR="00E545A6" w:rsidRDefault="00E545A6" w:rsidP="00E545A6">
      <w:pPr>
        <w:pStyle w:val="Geenafstand"/>
        <w:rPr>
          <w:rFonts w:ascii="Verdana" w:eastAsia="Calibri" w:hAnsi="Verdana"/>
          <w:color w:val="000000" w:themeColor="text1"/>
          <w:kern w:val="24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Pagina 4</w:t>
      </w:r>
      <w:r w:rsidR="00F40C8A">
        <w:rPr>
          <w:rFonts w:ascii="Verdana" w:eastAsia="Calibri" w:hAnsi="Verdana"/>
          <w:color w:val="000000" w:themeColor="text1"/>
          <w:kern w:val="24"/>
          <w:sz w:val="18"/>
          <w:szCs w:val="18"/>
        </w:rPr>
        <w:t>.</w:t>
      </w:r>
    </w:p>
    <w:p w14:paraId="7966DA5E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60C10E29" w14:textId="79D441FB" w:rsidR="00E545A6" w:rsidRDefault="00E545A6" w:rsidP="00E545A6">
      <w:pPr>
        <w:pStyle w:val="Geenafstand"/>
        <w:rPr>
          <w:rFonts w:ascii="Verdana" w:eastAsia="Calibri" w:hAnsi="Verdana"/>
          <w:color w:val="000000" w:themeColor="text1"/>
          <w:kern w:val="24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Extensies.</w:t>
      </w:r>
    </w:p>
    <w:p w14:paraId="5EF42182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69491302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Zoals in het voorgaande al verteld is bij extensies kan je functies aan jou browser toevoegen.</w:t>
      </w:r>
    </w:p>
    <w:p w14:paraId="336B24F2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Als je het puzzelstukje met de linker muisknop aanklikt verschijnt  er een kleine pop-up schermpje.</w:t>
      </w:r>
    </w:p>
    <w:p w14:paraId="30751D00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Bij mij zie je 2 </w:t>
      </w:r>
      <w:proofErr w:type="spellStart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adblokkers</w:t>
      </w:r>
      <w:proofErr w:type="spellEnd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 voor het tegen houden van reclame en 1 VPN om de buitenwereld te misleiden.</w:t>
      </w:r>
    </w:p>
    <w:p w14:paraId="17E64E9C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Als je vervolgens extensies beheer aanklik zie je een lijst van alle geïnstalleerde extensies.</w:t>
      </w:r>
    </w:p>
    <w:p w14:paraId="796286B1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Hier kan je details opvragen, de extensie verwijderen of met het schuifje extensies zichtbaar maken op de werkbalk.</w:t>
      </w:r>
    </w:p>
    <w:p w14:paraId="53D63434" w14:textId="0A18EF1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Je installeert een extensie door naar de website van die extensies te gaan en vandaar uit voor jou browser de extensies te instal</w:t>
      </w:r>
      <w:r w:rsidR="00413D13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l</w:t>
      </w: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eren.</w:t>
      </w:r>
    </w:p>
    <w:p w14:paraId="5B9D8B20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Vaak zijn extensies maar voor een beperkt aantal browsers beschikbaar.  </w:t>
      </w:r>
    </w:p>
    <w:p w14:paraId="45EF3B78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Overigens. Het is wel een aanrader om </w:t>
      </w:r>
      <w:proofErr w:type="spellStart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adblokkers</w:t>
      </w:r>
      <w:proofErr w:type="spellEnd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 te installeren.</w:t>
      </w:r>
    </w:p>
    <w:p w14:paraId="05C93334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In lezerstip 47 Leg ik uit hoe je de </w:t>
      </w:r>
      <w:proofErr w:type="spellStart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vpn</w:t>
      </w:r>
      <w:proofErr w:type="spellEnd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 van Urban kan installeren en gebruiken.</w:t>
      </w:r>
    </w:p>
    <w:p w14:paraId="12BE05BE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Als je op deze manier VPN gebruikt druk na het opstarten wel F5 in. Hierdoor wordt het scherm ververst en neemt Windows dan het </w:t>
      </w:r>
      <w:proofErr w:type="spellStart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ip-adres</w:t>
      </w:r>
      <w:proofErr w:type="spellEnd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 van </w:t>
      </w:r>
      <w:proofErr w:type="spellStart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>urban</w:t>
      </w:r>
      <w:proofErr w:type="spellEnd"/>
      <w:r w:rsidRPr="00534EAE">
        <w:rPr>
          <w:rFonts w:ascii="Verdana" w:eastAsiaTheme="minorEastAsia" w:hAnsi="Verdana"/>
          <w:color w:val="000000" w:themeColor="dark1"/>
          <w:kern w:val="24"/>
          <w:sz w:val="18"/>
          <w:szCs w:val="18"/>
        </w:rPr>
        <w:t xml:space="preserve"> over. </w:t>
      </w:r>
    </w:p>
    <w:p w14:paraId="63E0CAD5" w14:textId="2C2E957D" w:rsidR="0016313E" w:rsidRPr="00534EAE" w:rsidRDefault="0016313E" w:rsidP="00E545A6">
      <w:pPr>
        <w:pStyle w:val="Geenafstand"/>
        <w:rPr>
          <w:rFonts w:ascii="Verdana" w:hAnsi="Verdana"/>
          <w:sz w:val="18"/>
          <w:szCs w:val="18"/>
        </w:rPr>
      </w:pPr>
    </w:p>
    <w:p w14:paraId="2B8EBBB3" w14:textId="56B664A6" w:rsidR="00E545A6" w:rsidRDefault="00E545A6" w:rsidP="00E545A6">
      <w:pPr>
        <w:pStyle w:val="Normaalweb"/>
        <w:spacing w:before="0" w:beforeAutospacing="0" w:after="0" w:afterAutospacing="0"/>
        <w:rPr>
          <w:rFonts w:ascii="Verdana" w:eastAsia="Calibri" w:hAnsi="Verdana"/>
          <w:color w:val="000000" w:themeColor="text1"/>
          <w:kern w:val="24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Pagina 5</w:t>
      </w:r>
      <w:r w:rsidR="00F40C8A">
        <w:rPr>
          <w:rFonts w:ascii="Verdana" w:eastAsia="Calibri" w:hAnsi="Verdana"/>
          <w:color w:val="000000" w:themeColor="text1"/>
          <w:kern w:val="24"/>
          <w:sz w:val="18"/>
          <w:szCs w:val="18"/>
        </w:rPr>
        <w:t>.</w:t>
      </w:r>
    </w:p>
    <w:p w14:paraId="2E4007C7" w14:textId="77777777" w:rsidR="005932DF" w:rsidRPr="00534EAE" w:rsidRDefault="005932DF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1DC399B2" w14:textId="69771E1B" w:rsidR="00E545A6" w:rsidRDefault="00E545A6" w:rsidP="00E545A6">
      <w:pPr>
        <w:pStyle w:val="Normaalweb"/>
        <w:spacing w:before="0" w:beforeAutospacing="0" w:after="0" w:afterAutospacing="0"/>
        <w:rPr>
          <w:rFonts w:ascii="Verdana" w:eastAsia="Calibri" w:hAnsi="Verdana"/>
          <w:color w:val="000000" w:themeColor="text1"/>
          <w:kern w:val="24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Instellingen.</w:t>
      </w:r>
    </w:p>
    <w:p w14:paraId="19CAD039" w14:textId="77777777" w:rsidR="005932DF" w:rsidRPr="00534EAE" w:rsidRDefault="005932DF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73EC0911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Als je op de 3 puntjes klikt verschijnt er een pop-up lijst van opties die je kan gebruiken.</w:t>
      </w:r>
    </w:p>
    <w:p w14:paraId="4124D559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De belangrijkste hiervan zijn:</w:t>
      </w:r>
    </w:p>
    <w:p w14:paraId="3D19A10E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Downloads om terug te kunnen vinden wat je recent heb gedownload via je browser.</w:t>
      </w:r>
    </w:p>
    <w:p w14:paraId="1B447B3E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De knop downloads is niet altijd zichtbaar op de werkbalk. Mooi dat je hem hier altijd terug kan vinden.</w:t>
      </w:r>
    </w:p>
    <w:p w14:paraId="2D38B53E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 xml:space="preserve">Vertalen om jou website te vertalen van bijvoorbeeld </w:t>
      </w:r>
      <w:proofErr w:type="spellStart"/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engels</w:t>
      </w:r>
      <w:proofErr w:type="spellEnd"/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 xml:space="preserve"> naar </w:t>
      </w:r>
      <w:proofErr w:type="spellStart"/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nederlands</w:t>
      </w:r>
      <w:proofErr w:type="spellEnd"/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.</w:t>
      </w:r>
    </w:p>
    <w:p w14:paraId="738DDC71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In lezerstip 55 leg ik uit hoe dat werkt.</w:t>
      </w:r>
    </w:p>
    <w:p w14:paraId="244EE1D9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lastRenderedPageBreak/>
        <w:t>Instellingen geeft opties hoe je de browser wil gebruiken.</w:t>
      </w:r>
    </w:p>
    <w:p w14:paraId="013B12FC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 xml:space="preserve">Wat je allemaal kan instellen gaat heel ver. </w:t>
      </w:r>
    </w:p>
    <w:p w14:paraId="5253F628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Een aardige bij instellingen is wel downloads. Hier kan je de locatie van downloads wijzigen.</w:t>
      </w:r>
    </w:p>
    <w:p w14:paraId="7A17479A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Kijk ook maar eens bij Toegankelijkheid, Systeem en prestaties.</w:t>
      </w:r>
    </w:p>
    <w:p w14:paraId="6A22D9E7" w14:textId="77777777" w:rsidR="00E545A6" w:rsidRPr="00534EAE" w:rsidRDefault="00E545A6" w:rsidP="00E545A6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34EAE">
        <w:rPr>
          <w:rFonts w:ascii="Verdana" w:eastAsia="Calibri" w:hAnsi="Verdana"/>
          <w:color w:val="000000" w:themeColor="text1"/>
          <w:kern w:val="24"/>
          <w:sz w:val="18"/>
          <w:szCs w:val="18"/>
        </w:rPr>
        <w:t>Mocht het je niet bevallen dan kan je weer terug naar de standaard instellingen bij instellingen opnieuw instellen.</w:t>
      </w:r>
    </w:p>
    <w:p w14:paraId="12299FEC" w14:textId="07851954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5B3B7C47" w14:textId="14A2C917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6.</w:t>
      </w:r>
    </w:p>
    <w:p w14:paraId="44093B8A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141B945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Lezerstip 29 gaat over het gebruik van Wachtwoordmanager.</w:t>
      </w:r>
    </w:p>
    <w:p w14:paraId="0116EB0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Wachtwoordmanager.</w:t>
      </w:r>
    </w:p>
    <w:p w14:paraId="67435D6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Om een sterke, unieke en complexe wachtwoorden te genereren en te beheren kan je een wachtwoordmanager gebruiken.</w:t>
      </w:r>
    </w:p>
    <w:p w14:paraId="1E6448C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Een wachtwoordmanager fungeert als een digitale kluis waarin al je wachtwoorden veilig worden opgeslagen. </w:t>
      </w:r>
    </w:p>
    <w:p w14:paraId="0848333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Het gebruik hiervan is tegenwoordig eigenlijk geen aanrader maar een must. </w:t>
      </w:r>
    </w:p>
    <w:p w14:paraId="54E083D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We hebben zomaar 80 accounts en het is verstandig voor elk account een uniek én sterk wachtwoord te hebben. </w:t>
      </w:r>
    </w:p>
    <w:p w14:paraId="442DB86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Maar hoe ga je die allemaal verzinnen en onthouden? </w:t>
      </w:r>
    </w:p>
    <w:p w14:paraId="2908FCB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Verzin één sterke wachtwoordzin voor je wachtwoordmanager en laat je app wachtwoorden voor al die andere accounts verzinnen en onthouden. </w:t>
      </w:r>
    </w:p>
    <w:p w14:paraId="58D417D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Dan maak je het </w:t>
      </w:r>
      <w:proofErr w:type="spellStart"/>
      <w:r w:rsidRPr="00E545A6">
        <w:rPr>
          <w:rFonts w:ascii="Verdana" w:hAnsi="Verdana"/>
          <w:sz w:val="18"/>
          <w:szCs w:val="18"/>
        </w:rPr>
        <w:t>heckers</w:t>
      </w:r>
      <w:proofErr w:type="spellEnd"/>
      <w:r w:rsidRPr="00E545A6">
        <w:rPr>
          <w:rFonts w:ascii="Verdana" w:hAnsi="Verdana"/>
          <w:sz w:val="18"/>
          <w:szCs w:val="18"/>
        </w:rPr>
        <w:t xml:space="preserve"> lastig en zijn niet al jouw accounts toegankelijk als er één bedrijf een </w:t>
      </w:r>
      <w:proofErr w:type="spellStart"/>
      <w:r w:rsidRPr="00E545A6">
        <w:rPr>
          <w:rFonts w:ascii="Verdana" w:hAnsi="Verdana"/>
          <w:sz w:val="18"/>
          <w:szCs w:val="18"/>
        </w:rPr>
        <w:t>datalek</w:t>
      </w:r>
      <w:proofErr w:type="spellEnd"/>
      <w:r w:rsidRPr="00E545A6">
        <w:rPr>
          <w:rFonts w:ascii="Verdana" w:hAnsi="Verdana"/>
          <w:sz w:val="18"/>
          <w:szCs w:val="18"/>
        </w:rPr>
        <w:t xml:space="preserve"> heeft.</w:t>
      </w:r>
    </w:p>
    <w:p w14:paraId="5BA3ED7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Een wachtwoordmanager werkt als volgt. Je voegt je wachtwoorden toe aan de manager, en deze onthoudt ze voor je. </w:t>
      </w:r>
    </w:p>
    <w:p w14:paraId="3AD913C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Wanneer je een website bezoekt, vult de wachtwoordmanager automatisch je inloggegevens in. </w:t>
      </w:r>
    </w:p>
    <w:p w14:paraId="34D9235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Veel wachtwoordmanagers kunnen sterke, unieke wachtwoorden aanmaken zodat je niet telkens een makkelijk te raden wachtwoord gebruikt. </w:t>
      </w:r>
    </w:p>
    <w:p w14:paraId="092EB81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Je hebt één hoofdwachtwoord nodig om toegang te krijgen tot de wachtwoordmanager. </w:t>
      </w:r>
    </w:p>
    <w:p w14:paraId="60586C1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Dit is het enige wachtwoord dat je moet onthouden! Als je de wachtwoordmanager gebruikt op je telefoon én je computer, worden je wachtwoorden gesynchroniseerd zodat je overal toegang hebt. </w:t>
      </w:r>
    </w:p>
    <w:p w14:paraId="3B37C19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Het bespaart tijd én zorgt ervoor dat je wachtwoorden veiliger zijn.</w:t>
      </w:r>
    </w:p>
    <w:p w14:paraId="650A94C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De populairste wachtwoordenmanagers voor </w:t>
      </w:r>
      <w:proofErr w:type="spellStart"/>
      <w:r w:rsidRPr="00E545A6">
        <w:rPr>
          <w:rFonts w:ascii="Verdana" w:hAnsi="Verdana"/>
          <w:sz w:val="18"/>
          <w:szCs w:val="18"/>
        </w:rPr>
        <w:t>windows</w:t>
      </w:r>
      <w:proofErr w:type="spellEnd"/>
      <w:r w:rsidRPr="00E545A6">
        <w:rPr>
          <w:rFonts w:ascii="Verdana" w:hAnsi="Verdana"/>
          <w:sz w:val="18"/>
          <w:szCs w:val="18"/>
        </w:rPr>
        <w:t xml:space="preserve"> zijn </w:t>
      </w:r>
      <w:proofErr w:type="spellStart"/>
      <w:r w:rsidRPr="00E545A6">
        <w:rPr>
          <w:rFonts w:ascii="Verdana" w:hAnsi="Verdana"/>
          <w:sz w:val="18"/>
          <w:szCs w:val="18"/>
        </w:rPr>
        <w:t>Bitwarden</w:t>
      </w:r>
      <w:proofErr w:type="spellEnd"/>
      <w:r w:rsidRPr="00E545A6">
        <w:rPr>
          <w:rFonts w:ascii="Verdana" w:hAnsi="Verdana"/>
          <w:sz w:val="18"/>
          <w:szCs w:val="18"/>
        </w:rPr>
        <w:t xml:space="preserve">, </w:t>
      </w:r>
      <w:proofErr w:type="spellStart"/>
      <w:r w:rsidRPr="00E545A6">
        <w:rPr>
          <w:rFonts w:ascii="Verdana" w:hAnsi="Verdana"/>
          <w:sz w:val="18"/>
          <w:szCs w:val="18"/>
        </w:rPr>
        <w:t>Dashlane</w:t>
      </w:r>
      <w:proofErr w:type="spellEnd"/>
      <w:r w:rsidRPr="00E545A6">
        <w:rPr>
          <w:rFonts w:ascii="Verdana" w:hAnsi="Verdana"/>
          <w:sz w:val="18"/>
          <w:szCs w:val="18"/>
        </w:rPr>
        <w:t xml:space="preserve">, </w:t>
      </w:r>
      <w:proofErr w:type="spellStart"/>
      <w:r w:rsidRPr="00E545A6">
        <w:rPr>
          <w:rFonts w:ascii="Verdana" w:hAnsi="Verdana"/>
          <w:sz w:val="18"/>
          <w:szCs w:val="18"/>
        </w:rPr>
        <w:t>Sticky</w:t>
      </w:r>
      <w:proofErr w:type="spellEnd"/>
      <w:r w:rsidRPr="00E545A6">
        <w:rPr>
          <w:rFonts w:ascii="Verdana" w:hAnsi="Verdana"/>
          <w:sz w:val="18"/>
          <w:szCs w:val="18"/>
        </w:rPr>
        <w:t xml:space="preserve"> Password, </w:t>
      </w:r>
      <w:proofErr w:type="spellStart"/>
      <w:r w:rsidRPr="00E545A6">
        <w:rPr>
          <w:rFonts w:ascii="Verdana" w:hAnsi="Verdana"/>
          <w:sz w:val="18"/>
          <w:szCs w:val="18"/>
        </w:rPr>
        <w:t>RoboForm</w:t>
      </w:r>
      <w:proofErr w:type="spellEnd"/>
      <w:r w:rsidRPr="00E545A6">
        <w:rPr>
          <w:rFonts w:ascii="Verdana" w:hAnsi="Verdana"/>
          <w:sz w:val="18"/>
          <w:szCs w:val="18"/>
        </w:rPr>
        <w:t xml:space="preserve">, Keeper, Proton Pass, </w:t>
      </w:r>
      <w:proofErr w:type="spellStart"/>
      <w:r w:rsidRPr="00E545A6">
        <w:rPr>
          <w:rFonts w:ascii="Verdana" w:hAnsi="Verdana"/>
          <w:sz w:val="18"/>
          <w:szCs w:val="18"/>
        </w:rPr>
        <w:t>LastPass</w:t>
      </w:r>
      <w:proofErr w:type="spellEnd"/>
      <w:r w:rsidRPr="00E545A6">
        <w:rPr>
          <w:rFonts w:ascii="Verdana" w:hAnsi="Verdana"/>
          <w:sz w:val="18"/>
          <w:szCs w:val="18"/>
        </w:rPr>
        <w:t xml:space="preserve">, </w:t>
      </w:r>
      <w:proofErr w:type="spellStart"/>
      <w:r w:rsidRPr="00E545A6">
        <w:rPr>
          <w:rFonts w:ascii="Verdana" w:hAnsi="Verdana"/>
          <w:sz w:val="18"/>
          <w:szCs w:val="18"/>
        </w:rPr>
        <w:t>NordPass</w:t>
      </w:r>
      <w:proofErr w:type="spellEnd"/>
      <w:r w:rsidRPr="00E545A6">
        <w:rPr>
          <w:rFonts w:ascii="Verdana" w:hAnsi="Verdana"/>
          <w:sz w:val="18"/>
          <w:szCs w:val="18"/>
        </w:rPr>
        <w:t xml:space="preserve"> en 1Password. </w:t>
      </w:r>
    </w:p>
    <w:p w14:paraId="61FA3E6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Onderling kunnen ze verschillen in gebruik van open-source, sterke beveiliging, gebruiksvriendelijkheid, automatische wachtwoordinvulling, ingebouwde wachtwoordgenerator, een versleutelde kluis, ondersteuning van vingerafdruk- en gezichtsherkenning, Werkt ook offline of niet, controleert de sterkte van je wachtwoorden en of een premium wachtwoordmanager met uitgebreide functies.</w:t>
      </w:r>
    </w:p>
    <w:p w14:paraId="5837EFE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Voor de meeste programma’s zijn naast een betaalde ook een gratis versie beschikbaar.</w:t>
      </w:r>
    </w:p>
    <w:p w14:paraId="74FB0A2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Doordat ze onderling sterk kunnen verschillen en een gratis versie vaak beperkingen geeft laat je zelf dan goed informeren welke versie voor jou het geschikts is.</w:t>
      </w:r>
    </w:p>
    <w:p w14:paraId="18296357" w14:textId="17F45125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657DF633" w14:textId="181F3148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7.</w:t>
      </w:r>
    </w:p>
    <w:p w14:paraId="7FB25604" w14:textId="77777777" w:rsidR="00AE0B3B" w:rsidRPr="00E545A6" w:rsidRDefault="00AE0B3B" w:rsidP="00E545A6">
      <w:pPr>
        <w:pStyle w:val="Geenafstand"/>
        <w:rPr>
          <w:rFonts w:ascii="Verdana" w:hAnsi="Verdana"/>
          <w:sz w:val="18"/>
          <w:szCs w:val="18"/>
        </w:rPr>
      </w:pPr>
    </w:p>
    <w:p w14:paraId="2C5AFA7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Lezerstip 30 gaat over Multi-factor </w:t>
      </w:r>
      <w:proofErr w:type="spellStart"/>
      <w:r w:rsidRPr="00E545A6">
        <w:rPr>
          <w:rFonts w:ascii="Verdana" w:hAnsi="Verdana"/>
          <w:sz w:val="18"/>
          <w:szCs w:val="18"/>
        </w:rPr>
        <w:t>Autenticatie</w:t>
      </w:r>
      <w:proofErr w:type="spellEnd"/>
      <w:r w:rsidRPr="00E545A6">
        <w:rPr>
          <w:rFonts w:ascii="Verdana" w:hAnsi="Verdana"/>
          <w:sz w:val="18"/>
          <w:szCs w:val="18"/>
        </w:rPr>
        <w:t xml:space="preserve"> (MFA) gebruiken binnen </w:t>
      </w:r>
      <w:proofErr w:type="spellStart"/>
      <w:r w:rsidRPr="00E545A6">
        <w:rPr>
          <w:rFonts w:ascii="Verdana" w:hAnsi="Verdana"/>
          <w:sz w:val="18"/>
          <w:szCs w:val="18"/>
        </w:rPr>
        <w:t>edge</w:t>
      </w:r>
      <w:proofErr w:type="spellEnd"/>
      <w:r w:rsidRPr="00E545A6">
        <w:rPr>
          <w:rFonts w:ascii="Verdana" w:hAnsi="Verdana"/>
          <w:sz w:val="18"/>
          <w:szCs w:val="18"/>
        </w:rPr>
        <w:t xml:space="preserve"> van </w:t>
      </w:r>
      <w:proofErr w:type="spellStart"/>
      <w:r w:rsidRPr="00E545A6">
        <w:rPr>
          <w:rFonts w:ascii="Verdana" w:hAnsi="Verdana"/>
          <w:sz w:val="18"/>
          <w:szCs w:val="18"/>
        </w:rPr>
        <w:t>windows</w:t>
      </w:r>
      <w:proofErr w:type="spellEnd"/>
      <w:r w:rsidRPr="00E545A6">
        <w:rPr>
          <w:rFonts w:ascii="Verdana" w:hAnsi="Verdana"/>
          <w:sz w:val="18"/>
          <w:szCs w:val="18"/>
        </w:rPr>
        <w:t xml:space="preserve"> 11.</w:t>
      </w:r>
    </w:p>
    <w:p w14:paraId="39485FD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Multi-factor </w:t>
      </w:r>
      <w:proofErr w:type="spellStart"/>
      <w:r w:rsidRPr="00E545A6">
        <w:rPr>
          <w:rFonts w:ascii="Verdana" w:hAnsi="Verdana"/>
          <w:sz w:val="18"/>
          <w:szCs w:val="18"/>
        </w:rPr>
        <w:t>Autenticatie</w:t>
      </w:r>
      <w:proofErr w:type="spellEnd"/>
      <w:r w:rsidRPr="00E545A6">
        <w:rPr>
          <w:rFonts w:ascii="Verdana" w:hAnsi="Verdana"/>
          <w:sz w:val="18"/>
          <w:szCs w:val="18"/>
        </w:rPr>
        <w:t xml:space="preserve"> (MFA).</w:t>
      </w:r>
    </w:p>
    <w:p w14:paraId="289140B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Als het mogelijk is schakel de Multi-Factor Authenticatie (MFA) in.</w:t>
      </w:r>
    </w:p>
    <w:p w14:paraId="676CEAF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Dit is een beveiligingsmethode die vereist dat gebruikers meerdere vormen van verificatie doorlopen voordat ze toegang krijgen tot een systeem, account of applicatie.</w:t>
      </w:r>
    </w:p>
    <w:p w14:paraId="587E3BC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Veel bedrijven en online diensten, zoals banken, e-mailproviders en </w:t>
      </w:r>
      <w:proofErr w:type="spellStart"/>
      <w:r w:rsidRPr="00E545A6">
        <w:rPr>
          <w:rFonts w:ascii="Verdana" w:hAnsi="Verdana"/>
          <w:sz w:val="18"/>
          <w:szCs w:val="18"/>
        </w:rPr>
        <w:t>cloudplatforms</w:t>
      </w:r>
      <w:proofErr w:type="spellEnd"/>
      <w:r w:rsidRPr="00E545A6">
        <w:rPr>
          <w:rFonts w:ascii="Verdana" w:hAnsi="Verdana"/>
          <w:sz w:val="18"/>
          <w:szCs w:val="18"/>
        </w:rPr>
        <w:t xml:space="preserve">, maken er al gebruik van. In plaats van alleen een wachtwoord te gebruiken, combineert MFA verschillende identificatiemethoden om de kans op ongeautoriseerde toegang te verkleinen. </w:t>
      </w:r>
    </w:p>
    <w:p w14:paraId="7DC8106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Het combineren van een wachtwoord of een pincode met een of meerdere mails, code naar een sms-bericht van een mobiele telefoon, beveiligingstoken of smartcard, biometrische gegevens zoals een vingerafdruk of gezichtsherkenning. </w:t>
      </w:r>
    </w:p>
    <w:p w14:paraId="7F2AAB8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Iets wat je weet, hebt en of bent. </w:t>
      </w:r>
    </w:p>
    <w:p w14:paraId="2302CE4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Zelfs als bij </w:t>
      </w:r>
      <w:proofErr w:type="spellStart"/>
      <w:r w:rsidRPr="00E545A6">
        <w:rPr>
          <w:rFonts w:ascii="Verdana" w:hAnsi="Verdana"/>
          <w:sz w:val="18"/>
          <w:szCs w:val="18"/>
        </w:rPr>
        <w:t>phishing</w:t>
      </w:r>
      <w:proofErr w:type="spellEnd"/>
      <w:r w:rsidRPr="00E545A6">
        <w:rPr>
          <w:rFonts w:ascii="Verdana" w:hAnsi="Verdana"/>
          <w:sz w:val="18"/>
          <w:szCs w:val="18"/>
        </w:rPr>
        <w:t xml:space="preserve"> jou wachtwoorden hebben bemachtigt, moeten ze extra verificatiestappen omzeilen om toegang te krijgen tot jou account.</w:t>
      </w:r>
    </w:p>
    <w:p w14:paraId="3DB0663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Je kan ook Multi-Factor Authenticatie (MFA) zelf instellen door het Download van een </w:t>
      </w:r>
      <w:proofErr w:type="spellStart"/>
      <w:r w:rsidRPr="00E545A6">
        <w:rPr>
          <w:rFonts w:ascii="Verdana" w:hAnsi="Verdana"/>
          <w:sz w:val="18"/>
          <w:szCs w:val="18"/>
        </w:rPr>
        <w:t>authenticatorapp</w:t>
      </w:r>
      <w:proofErr w:type="spellEnd"/>
      <w:r w:rsidRPr="00E545A6">
        <w:rPr>
          <w:rFonts w:ascii="Verdana" w:hAnsi="Verdana"/>
          <w:sz w:val="18"/>
          <w:szCs w:val="18"/>
        </w:rPr>
        <w:t xml:space="preserve"> zoals Microsoft </w:t>
      </w:r>
      <w:proofErr w:type="spellStart"/>
      <w:r w:rsidRPr="00E545A6">
        <w:rPr>
          <w:rFonts w:ascii="Verdana" w:hAnsi="Verdana"/>
          <w:sz w:val="18"/>
          <w:szCs w:val="18"/>
        </w:rPr>
        <w:t>Authenticator</w:t>
      </w:r>
      <w:proofErr w:type="spellEnd"/>
      <w:r w:rsidRPr="00E545A6">
        <w:rPr>
          <w:rFonts w:ascii="Verdana" w:hAnsi="Verdana"/>
          <w:sz w:val="18"/>
          <w:szCs w:val="18"/>
        </w:rPr>
        <w:t xml:space="preserve"> of Google </w:t>
      </w:r>
      <w:proofErr w:type="spellStart"/>
      <w:r w:rsidRPr="00E545A6">
        <w:rPr>
          <w:rFonts w:ascii="Verdana" w:hAnsi="Verdana"/>
          <w:sz w:val="18"/>
          <w:szCs w:val="18"/>
        </w:rPr>
        <w:t>Authenticator</w:t>
      </w:r>
      <w:proofErr w:type="spellEnd"/>
      <w:r w:rsidRPr="00E545A6">
        <w:rPr>
          <w:rFonts w:ascii="Verdana" w:hAnsi="Verdana"/>
          <w:sz w:val="18"/>
          <w:szCs w:val="18"/>
        </w:rPr>
        <w:t xml:space="preserve"> op je telefoon. </w:t>
      </w:r>
    </w:p>
    <w:p w14:paraId="334E1F7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Ga naar de beveiligingsinstellingen van het platform waarvoor je MFA wilt inschakelen (bijvoorbeeld Microsoft 365, Google, of je bank). </w:t>
      </w:r>
    </w:p>
    <w:p w14:paraId="571965F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lastRenderedPageBreak/>
        <w:t xml:space="preserve">Selecteer MFA of </w:t>
      </w:r>
      <w:proofErr w:type="spellStart"/>
      <w:r w:rsidRPr="00E545A6">
        <w:rPr>
          <w:rFonts w:ascii="Verdana" w:hAnsi="Verdana"/>
          <w:sz w:val="18"/>
          <w:szCs w:val="18"/>
        </w:rPr>
        <w:t>tweestapsverificatie</w:t>
      </w:r>
      <w:proofErr w:type="spellEnd"/>
      <w:r w:rsidRPr="00E545A6">
        <w:rPr>
          <w:rFonts w:ascii="Verdana" w:hAnsi="Verdana"/>
          <w:sz w:val="18"/>
          <w:szCs w:val="18"/>
        </w:rPr>
        <w:t xml:space="preserve"> en kies een verificatiemethode (zoals een app, sms-code of hardware-token). </w:t>
      </w:r>
    </w:p>
    <w:p w14:paraId="0469200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Scan de QR-code die wordt gegenereerd door het platform met je </w:t>
      </w:r>
      <w:proofErr w:type="spellStart"/>
      <w:r w:rsidRPr="00E545A6">
        <w:rPr>
          <w:rFonts w:ascii="Verdana" w:hAnsi="Verdana"/>
          <w:sz w:val="18"/>
          <w:szCs w:val="18"/>
        </w:rPr>
        <w:t>authenticator</w:t>
      </w:r>
      <w:proofErr w:type="spellEnd"/>
      <w:r w:rsidRPr="00E545A6">
        <w:rPr>
          <w:rFonts w:ascii="Verdana" w:hAnsi="Verdana"/>
          <w:sz w:val="18"/>
          <w:szCs w:val="18"/>
        </w:rPr>
        <w:t xml:space="preserve">-app. </w:t>
      </w:r>
    </w:p>
    <w:p w14:paraId="4FFF677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Bevestig de verificatie door de gegenereerde code in te voeren.</w:t>
      </w:r>
    </w:p>
    <w:p w14:paraId="14312AC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Test de MFA-instelling door uit te loggen en opnieuw in te loggen met de extra verificatiestap.</w:t>
      </w:r>
    </w:p>
    <w:p w14:paraId="3D42F95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Wanneer je gebruik kunt maken van </w:t>
      </w:r>
      <w:proofErr w:type="spellStart"/>
      <w:r w:rsidRPr="00E545A6">
        <w:rPr>
          <w:rFonts w:ascii="Verdana" w:hAnsi="Verdana"/>
          <w:sz w:val="18"/>
          <w:szCs w:val="18"/>
        </w:rPr>
        <w:t>multifactor</w:t>
      </w:r>
      <w:proofErr w:type="spellEnd"/>
      <w:r w:rsidRPr="00E545A6">
        <w:rPr>
          <w:rFonts w:ascii="Verdana" w:hAnsi="Verdana"/>
          <w:sz w:val="18"/>
          <w:szCs w:val="18"/>
        </w:rPr>
        <w:t xml:space="preserve"> authenticatie, doe dit dan! </w:t>
      </w:r>
    </w:p>
    <w:p w14:paraId="4D658CA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Zeker ook bij de beveiliging van jouw wachtwoordmanager. </w:t>
      </w:r>
    </w:p>
    <w:p w14:paraId="4BD0AB2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Meer informatie over </w:t>
      </w:r>
      <w:proofErr w:type="spellStart"/>
      <w:r w:rsidRPr="00E545A6">
        <w:rPr>
          <w:rFonts w:ascii="Verdana" w:hAnsi="Verdana"/>
          <w:sz w:val="18"/>
          <w:szCs w:val="18"/>
        </w:rPr>
        <w:t>tweestaps</w:t>
      </w:r>
      <w:proofErr w:type="spellEnd"/>
      <w:r w:rsidRPr="00E545A6">
        <w:rPr>
          <w:rFonts w:ascii="Verdana" w:hAnsi="Verdana"/>
          <w:sz w:val="18"/>
          <w:szCs w:val="18"/>
        </w:rPr>
        <w:t xml:space="preserve"> authenticatie kun je lezen in dit artikel van de Consumentenbond. </w:t>
      </w:r>
    </w:p>
    <w:p w14:paraId="1F4370A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En als je een ANWB Inboedelverzekering met cyberdekking hebt, helpt de Cyberhelpdesk jou gratis met het instellen ervan.</w:t>
      </w:r>
    </w:p>
    <w:p w14:paraId="7D1A1B5F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204FA0AA" w14:textId="777777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112D0308" w14:textId="313E0236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8.</w:t>
      </w:r>
    </w:p>
    <w:p w14:paraId="32E7ACBB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06DA045B" w14:textId="7CDA56F9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Op datalekken controleren.</w:t>
      </w:r>
    </w:p>
    <w:p w14:paraId="5F4794E0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74E5BE3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Lezerstip 31 gaat hier over.</w:t>
      </w:r>
    </w:p>
    <w:p w14:paraId="2CC050A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Controleer ook met enige regelmaat je email-adres en wachtwoorden op bekende datalekken.</w:t>
      </w:r>
    </w:p>
    <w:p w14:paraId="68E2E18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Dit kan onder meer via haveibeenpwned.com en scatteredsecrets.com.</w:t>
      </w:r>
    </w:p>
    <w:p w14:paraId="62F296C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E545A6">
        <w:rPr>
          <w:rFonts w:ascii="Verdana" w:hAnsi="Verdana"/>
          <w:sz w:val="18"/>
          <w:szCs w:val="18"/>
        </w:rPr>
        <w:t>HaveIBeenPwned</w:t>
      </w:r>
      <w:proofErr w:type="spellEnd"/>
      <w:r w:rsidRPr="00E545A6">
        <w:rPr>
          <w:rFonts w:ascii="Verdana" w:hAnsi="Verdana"/>
          <w:sz w:val="18"/>
          <w:szCs w:val="18"/>
        </w:rPr>
        <w:t xml:space="preserve"> controleert of je e-mailadres is blootgesteld in een </w:t>
      </w:r>
      <w:proofErr w:type="spellStart"/>
      <w:r w:rsidRPr="00E545A6">
        <w:rPr>
          <w:rFonts w:ascii="Verdana" w:hAnsi="Verdana"/>
          <w:sz w:val="18"/>
          <w:szCs w:val="18"/>
        </w:rPr>
        <w:t>datalek</w:t>
      </w:r>
      <w:proofErr w:type="spellEnd"/>
      <w:r w:rsidRPr="00E545A6">
        <w:rPr>
          <w:rFonts w:ascii="Verdana" w:hAnsi="Verdana"/>
          <w:sz w:val="18"/>
          <w:szCs w:val="18"/>
        </w:rPr>
        <w:t>.</w:t>
      </w:r>
    </w:p>
    <w:p w14:paraId="0F8EA2D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Je kunt je e-mailadres invoeren en zien of het voorkomt in bekende datalekken.</w:t>
      </w:r>
    </w:p>
    <w:p w14:paraId="6E08D59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E545A6">
        <w:rPr>
          <w:rFonts w:ascii="Verdana" w:hAnsi="Verdana"/>
          <w:sz w:val="18"/>
          <w:szCs w:val="18"/>
        </w:rPr>
        <w:t>Scattered</w:t>
      </w:r>
      <w:proofErr w:type="spellEnd"/>
      <w:r w:rsidRPr="00E545A6">
        <w:rPr>
          <w:rFonts w:ascii="Verdana" w:hAnsi="Verdana"/>
          <w:sz w:val="18"/>
          <w:szCs w:val="18"/>
        </w:rPr>
        <w:t xml:space="preserve"> </w:t>
      </w:r>
      <w:proofErr w:type="spellStart"/>
      <w:r w:rsidRPr="00E545A6">
        <w:rPr>
          <w:rFonts w:ascii="Verdana" w:hAnsi="Verdana"/>
          <w:sz w:val="18"/>
          <w:szCs w:val="18"/>
        </w:rPr>
        <w:t>Secrets</w:t>
      </w:r>
      <w:proofErr w:type="spellEnd"/>
      <w:r w:rsidRPr="00E545A6">
        <w:rPr>
          <w:rFonts w:ascii="Verdana" w:hAnsi="Verdana"/>
          <w:sz w:val="18"/>
          <w:szCs w:val="18"/>
        </w:rPr>
        <w:t xml:space="preserve"> gaat een stap verder en controleert niet alleen e-mailadressen, maar ook </w:t>
      </w:r>
      <w:proofErr w:type="spellStart"/>
      <w:r w:rsidRPr="00E545A6">
        <w:rPr>
          <w:rFonts w:ascii="Verdana" w:hAnsi="Verdana"/>
          <w:sz w:val="18"/>
          <w:szCs w:val="18"/>
        </w:rPr>
        <w:t>geheckte</w:t>
      </w:r>
      <w:proofErr w:type="spellEnd"/>
      <w:r w:rsidRPr="00E545A6">
        <w:rPr>
          <w:rFonts w:ascii="Verdana" w:hAnsi="Verdana"/>
          <w:sz w:val="18"/>
          <w:szCs w:val="18"/>
        </w:rPr>
        <w:t xml:space="preserve"> wachtwoorden.</w:t>
      </w:r>
    </w:p>
    <w:p w14:paraId="63F6B50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Dit helpt je te achterhalen of je wachtwoorden zijn gelekt en mogelijk misbruikt kunnen worden.</w:t>
      </w:r>
    </w:p>
    <w:p w14:paraId="12D9B450" w14:textId="29D36477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2DC1E061" w14:textId="01C9B718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37311658" w14:textId="5827507B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9.</w:t>
      </w:r>
    </w:p>
    <w:p w14:paraId="7747693B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7133051C" w14:textId="099CE184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Verschillende hulpjes.</w:t>
      </w:r>
    </w:p>
    <w:p w14:paraId="628439C7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4D57E68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Bij het internetten kan je verschillende hulpjes gebruiken.</w:t>
      </w:r>
    </w:p>
    <w:p w14:paraId="40339D7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Hier zie je al een aantal. </w:t>
      </w:r>
    </w:p>
    <w:p w14:paraId="172D931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Ik zal ze even doorlopen.</w:t>
      </w:r>
    </w:p>
    <w:p w14:paraId="4A70823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Met de toetsen Windows met de plus en min toetsen kan je websites met grote stappen vergroten en weer terug naar 100%</w:t>
      </w:r>
    </w:p>
    <w:p w14:paraId="593F6B6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De toetsen Ctrl met plus en min toetsen doet het zelfde maar met kleinere stapjes.</w:t>
      </w:r>
    </w:p>
    <w:p w14:paraId="7108A4A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Heel handig als de letters en foto’s net iets te klein zijn.</w:t>
      </w:r>
    </w:p>
    <w:p w14:paraId="73A0E6F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Dan kan je nog Windows jou website laten voorlezen.</w:t>
      </w:r>
    </w:p>
    <w:p w14:paraId="7EC9855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Daar zal je even aan moeten wennen.</w:t>
      </w:r>
    </w:p>
    <w:p w14:paraId="140D654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Maar dan gebruik je het best vaak.</w:t>
      </w:r>
    </w:p>
    <w:p w14:paraId="60F3F6D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Bij het vergroten met de Windows toets komt er een pop-up scherm op.</w:t>
      </w:r>
    </w:p>
    <w:p w14:paraId="0A5174F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In dit schermpje zie je icoon van een luidspreker met pijl.</w:t>
      </w:r>
    </w:p>
    <w:p w14:paraId="7200FFE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Klik die icoon aan en vervolgens het begin van de tekst.</w:t>
      </w:r>
    </w:p>
    <w:p w14:paraId="2B66D28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Vanaf daar begint Windows de tekst voor te lezen.</w:t>
      </w:r>
    </w:p>
    <w:p w14:paraId="22A878E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Hij stopt als de pagina af is of ergens in de tekst weer word geklikt of de </w:t>
      </w:r>
      <w:proofErr w:type="spellStart"/>
      <w:r w:rsidRPr="00E545A6">
        <w:rPr>
          <w:rFonts w:ascii="Verdana" w:hAnsi="Verdana"/>
          <w:sz w:val="18"/>
          <w:szCs w:val="18"/>
        </w:rPr>
        <w:t>Esc</w:t>
      </w:r>
      <w:proofErr w:type="spellEnd"/>
      <w:r w:rsidRPr="00E545A6">
        <w:rPr>
          <w:rFonts w:ascii="Verdana" w:hAnsi="Verdana"/>
          <w:sz w:val="18"/>
          <w:szCs w:val="18"/>
        </w:rPr>
        <w:t xml:space="preserve"> toets word ingedrukt. </w:t>
      </w:r>
    </w:p>
    <w:p w14:paraId="34336EF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Als je iets wil uitprinten kan je de toetsen Ctrl + p indrukken. </w:t>
      </w:r>
    </w:p>
    <w:p w14:paraId="3435D2C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In lezerstip 46 kan je meer lezen over het printen in Windows en websites.</w:t>
      </w:r>
    </w:p>
    <w:p w14:paraId="0FE3E13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Dan als je de pagina vaker wil bezoeken kan je een link op verschillende plekken opslaan.</w:t>
      </w:r>
    </w:p>
    <w:p w14:paraId="34444C1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Op bureaublad zal wel bekend zijn. </w:t>
      </w:r>
    </w:p>
    <w:p w14:paraId="3B28801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Het icoon voor de </w:t>
      </w:r>
      <w:proofErr w:type="spellStart"/>
      <w:r w:rsidRPr="00E545A6">
        <w:rPr>
          <w:rFonts w:ascii="Verdana" w:hAnsi="Verdana"/>
          <w:sz w:val="18"/>
          <w:szCs w:val="18"/>
        </w:rPr>
        <w:t>url</w:t>
      </w:r>
      <w:proofErr w:type="spellEnd"/>
      <w:r w:rsidRPr="00E545A6">
        <w:rPr>
          <w:rFonts w:ascii="Verdana" w:hAnsi="Verdana"/>
          <w:sz w:val="18"/>
          <w:szCs w:val="18"/>
        </w:rPr>
        <w:t xml:space="preserve"> aanklikken,  ingedrukt houden, de muis naar het bureaublad verschuiven en er komt een snelkoppeling op het bureaublad.</w:t>
      </w:r>
    </w:p>
    <w:p w14:paraId="1BC631B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Als je dit icoon in vervolg aanklikt kom je direct op die website uit.</w:t>
      </w:r>
    </w:p>
    <w:p w14:paraId="1D6D368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Bij favorieten is vaak een knop in de werkbalk aanwezig voor het opslaan bij de favorieten.</w:t>
      </w:r>
    </w:p>
    <w:p w14:paraId="01D0DF9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Bij de taakbalk kan je een icoon op de taakbalk vast zetten door het icoon met de rechter muisknop aan te klikken. </w:t>
      </w:r>
    </w:p>
    <w:p w14:paraId="451E467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Er komt dan de optie “Aan de taakbalk vast maken” te voorschijn.</w:t>
      </w:r>
    </w:p>
    <w:p w14:paraId="358266A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Als je het icoon vast heb gemaakt aan de taakbalk kan je het icoon ook meer naar links schuiven in de taakbalk.</w:t>
      </w:r>
    </w:p>
    <w:p w14:paraId="3281BCA1" w14:textId="7AF0AF64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7E85765A" w14:textId="611A6888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6BB11876" w14:textId="05A9634F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10.</w:t>
      </w:r>
    </w:p>
    <w:p w14:paraId="4E538346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0404467B" w14:textId="74DFE965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App-store.</w:t>
      </w:r>
    </w:p>
    <w:p w14:paraId="4D09C725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3310877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lastRenderedPageBreak/>
        <w:t>De verschillen tussen een programma, app, website en een  webapplicatie zijn soms haast niet meer te zien.</w:t>
      </w:r>
    </w:p>
    <w:p w14:paraId="1C29D59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In grote lijnen is een Programma geïnstalleerde software op je pc,</w:t>
      </w:r>
    </w:p>
    <w:p w14:paraId="0BF306C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Een App is een kleiner, eenvoudiger programma, vaak uit een store,</w:t>
      </w:r>
    </w:p>
    <w:p w14:paraId="0556BCE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Een Website is een informatiepagina’s die je bezoekt via een browser en een Webapplicatie is een website die werkt als een programma.</w:t>
      </w:r>
    </w:p>
    <w:p w14:paraId="6B98E85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De eerste 2 zouden zonder internet kunnen werken de laatste 2 niet.</w:t>
      </w:r>
    </w:p>
    <w:p w14:paraId="641735D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Programma’s, apps en websites kan je op verschillende manieren verkrijgen.</w:t>
      </w:r>
    </w:p>
    <w:p w14:paraId="69785A7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Het veiligst kan je apps verkrijgen via de officiële side van de app of via een app store.</w:t>
      </w:r>
    </w:p>
    <w:p w14:paraId="49340C6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Een app store is een digitale winkel waar je </w:t>
      </w:r>
      <w:proofErr w:type="spellStart"/>
      <w:r w:rsidRPr="00E545A6">
        <w:rPr>
          <w:rFonts w:ascii="Verdana" w:hAnsi="Verdana"/>
          <w:sz w:val="18"/>
          <w:szCs w:val="18"/>
        </w:rPr>
        <w:t>software</w:t>
      </w:r>
      <w:r w:rsidRPr="00E545A6">
        <w:rPr>
          <w:rFonts w:ascii="Verdana" w:hAnsi="Verdana"/>
          <w:sz w:val="18"/>
          <w:szCs w:val="18"/>
        </w:rPr>
        <w:noBreakHyphen/>
        <w:t>applicaties</w:t>
      </w:r>
      <w:proofErr w:type="spellEnd"/>
      <w:r w:rsidRPr="00E545A6">
        <w:rPr>
          <w:rFonts w:ascii="Verdana" w:hAnsi="Verdana"/>
          <w:sz w:val="18"/>
          <w:szCs w:val="18"/>
        </w:rPr>
        <w:t xml:space="preserve"> kunt downloaden of kopen voor je smartphone, tablet of computer. </w:t>
      </w:r>
    </w:p>
    <w:p w14:paraId="6CCDB97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Onder andere apps voor communicatie, muziek, productiviteit, games en nog veel meer.</w:t>
      </w:r>
    </w:p>
    <w:p w14:paraId="2B5009F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 </w:t>
      </w:r>
    </w:p>
    <w:p w14:paraId="389AB0A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Bij een app store kan je Apps zoeken via categorieën of een zoekbalk. </w:t>
      </w:r>
    </w:p>
    <w:p w14:paraId="2178D14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Je vind dan al snel wat je nodig hebt.</w:t>
      </w:r>
    </w:p>
    <w:p w14:paraId="3301C1B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Met één klik wordt de app gedownload en automatisch geïnstalleerd.</w:t>
      </w:r>
    </w:p>
    <w:p w14:paraId="6570C43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Je kan reviews en beoordelingen lezen van andere gebruikers.</w:t>
      </w:r>
    </w:p>
    <w:p w14:paraId="3225850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De store houdt apps up</w:t>
      </w:r>
      <w:r w:rsidRPr="00E545A6">
        <w:rPr>
          <w:rFonts w:ascii="Verdana" w:hAnsi="Verdana"/>
          <w:sz w:val="18"/>
          <w:szCs w:val="18"/>
        </w:rPr>
        <w:noBreakHyphen/>
        <w:t>to</w:t>
      </w:r>
      <w:r w:rsidRPr="00E545A6">
        <w:rPr>
          <w:rFonts w:ascii="Verdana" w:hAnsi="Verdana"/>
          <w:sz w:val="18"/>
          <w:szCs w:val="18"/>
        </w:rPr>
        <w:noBreakHyphen/>
        <w:t>date met nieuwe functies en beveiligingspatches.</w:t>
      </w:r>
    </w:p>
    <w:p w14:paraId="646CEC6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Je kunt in</w:t>
      </w:r>
      <w:r w:rsidRPr="00E545A6">
        <w:rPr>
          <w:rFonts w:ascii="Verdana" w:hAnsi="Verdana"/>
          <w:sz w:val="18"/>
          <w:szCs w:val="18"/>
        </w:rPr>
        <w:noBreakHyphen/>
        <w:t>app aankopen en abonnementen bekijken of stopzetten.</w:t>
      </w:r>
    </w:p>
    <w:p w14:paraId="41B51DB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 </w:t>
      </w:r>
    </w:p>
    <w:p w14:paraId="5C42564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Er is een authenticatie nodig om in te loggen met een account van bijvoorbeeld Google</w:t>
      </w:r>
      <w:r w:rsidRPr="00E545A6">
        <w:rPr>
          <w:rFonts w:ascii="Verdana" w:hAnsi="Verdana"/>
          <w:sz w:val="18"/>
          <w:szCs w:val="18"/>
        </w:rPr>
        <w:noBreakHyphen/>
        <w:t xml:space="preserve"> of Apple</w:t>
      </w:r>
      <w:r w:rsidRPr="00E545A6">
        <w:rPr>
          <w:rFonts w:ascii="Verdana" w:hAnsi="Verdana"/>
          <w:sz w:val="18"/>
          <w:szCs w:val="18"/>
        </w:rPr>
        <w:noBreakHyphen/>
        <w:t>ID.</w:t>
      </w:r>
    </w:p>
    <w:p w14:paraId="77F4458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Dit is nodig voor het betalen van een app die men wil kopen. Er kan geld gezet worden op zo’n account.</w:t>
      </w:r>
    </w:p>
    <w:p w14:paraId="711CD35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Een store bevat een database met miljoenen apps, elk met metadata zoals versie, ontwikkelaar en prijs.</w:t>
      </w:r>
    </w:p>
    <w:p w14:paraId="79E4958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De app wordt via een beveiligde verbinding (HTTPS) naar je apparaat gedownload.</w:t>
      </w:r>
    </w:p>
    <w:p w14:paraId="5149760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Elke app wordt gecontroleerd op malware en </w:t>
      </w:r>
      <w:proofErr w:type="spellStart"/>
      <w:r w:rsidRPr="00E545A6">
        <w:rPr>
          <w:rFonts w:ascii="Verdana" w:hAnsi="Verdana"/>
          <w:sz w:val="18"/>
          <w:szCs w:val="18"/>
        </w:rPr>
        <w:t>privacyrisico’s</w:t>
      </w:r>
      <w:proofErr w:type="spellEnd"/>
      <w:r w:rsidRPr="00E545A6">
        <w:rPr>
          <w:rFonts w:ascii="Verdana" w:hAnsi="Verdana"/>
          <w:sz w:val="18"/>
          <w:szCs w:val="18"/>
        </w:rPr>
        <w:t xml:space="preserve"> voordat hij wordt gepubliceerd.</w:t>
      </w:r>
    </w:p>
    <w:p w14:paraId="0A41822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De store communiceert met je apparaat om automatisch updates te installeren.</w:t>
      </w:r>
    </w:p>
    <w:p w14:paraId="0E2AA79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  </w:t>
      </w:r>
    </w:p>
    <w:p w14:paraId="156C707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Populaire app stores zijn:</w:t>
      </w:r>
    </w:p>
    <w:p w14:paraId="7C23AE4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Google Play Store voor Android heeft een groot aanbod van veel gratis apps.</w:t>
      </w:r>
    </w:p>
    <w:p w14:paraId="7FE15E8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App Store voor iOS (Apple) heeft een strenge kwaliteitscontrole, hoge beveiliging en exclusieve apps.</w:t>
      </w:r>
    </w:p>
    <w:p w14:paraId="03F3B28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Microsoft Store voor Windows  heeft apps, games en tools voor pc’s en tablets</w:t>
      </w:r>
    </w:p>
    <w:p w14:paraId="37142D3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App Store voor </w:t>
      </w:r>
      <w:proofErr w:type="spellStart"/>
      <w:r w:rsidRPr="00E545A6">
        <w:rPr>
          <w:rFonts w:ascii="Verdana" w:hAnsi="Verdana"/>
          <w:sz w:val="18"/>
          <w:szCs w:val="18"/>
        </w:rPr>
        <w:t>macOS</w:t>
      </w:r>
      <w:proofErr w:type="spellEnd"/>
      <w:r w:rsidRPr="00E545A6">
        <w:rPr>
          <w:rFonts w:ascii="Verdana" w:hAnsi="Verdana"/>
          <w:sz w:val="18"/>
          <w:szCs w:val="18"/>
        </w:rPr>
        <w:t xml:space="preserve"> Mac heeft Software voor Apple</w:t>
      </w:r>
      <w:r w:rsidRPr="00E545A6">
        <w:rPr>
          <w:rFonts w:ascii="Verdana" w:hAnsi="Verdana"/>
          <w:sz w:val="18"/>
          <w:szCs w:val="18"/>
        </w:rPr>
        <w:noBreakHyphen/>
        <w:t>computers en vaak professioneel gericht,</w:t>
      </w:r>
    </w:p>
    <w:p w14:paraId="1C17B12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5932DF">
        <w:rPr>
          <w:rFonts w:ascii="Verdana" w:hAnsi="Verdana"/>
          <w:sz w:val="18"/>
          <w:szCs w:val="18"/>
        </w:rPr>
        <w:t>Flathub</w:t>
      </w:r>
      <w:proofErr w:type="spellEnd"/>
      <w:r w:rsidRPr="005932DF">
        <w:rPr>
          <w:rFonts w:ascii="Verdana" w:hAnsi="Verdana"/>
          <w:sz w:val="18"/>
          <w:szCs w:val="18"/>
        </w:rPr>
        <w:t xml:space="preserve"> en Snap Store voor Linux heeft Open</w:t>
      </w:r>
      <w:r w:rsidRPr="005932DF">
        <w:rPr>
          <w:rFonts w:ascii="Verdana" w:hAnsi="Verdana"/>
          <w:sz w:val="18"/>
          <w:szCs w:val="18"/>
        </w:rPr>
        <w:noBreakHyphen/>
        <w:t>source apps en community</w:t>
      </w:r>
      <w:r w:rsidRPr="005932DF">
        <w:rPr>
          <w:rFonts w:ascii="Verdana" w:hAnsi="Verdana"/>
          <w:sz w:val="18"/>
          <w:szCs w:val="18"/>
        </w:rPr>
        <w:noBreakHyphen/>
        <w:t>gedreven distributie.</w:t>
      </w:r>
    </w:p>
    <w:p w14:paraId="53F52AD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5932DF">
        <w:rPr>
          <w:rFonts w:ascii="Verdana" w:hAnsi="Verdana"/>
          <w:sz w:val="18"/>
          <w:szCs w:val="18"/>
        </w:rPr>
        <w:t> </w:t>
      </w:r>
    </w:p>
    <w:p w14:paraId="4D2923C3" w14:textId="4241E4C2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0C1D14A4" w14:textId="0B29AF3C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11.</w:t>
      </w:r>
    </w:p>
    <w:p w14:paraId="59344DA3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52ADA1E8" w14:textId="469352F0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Copiloot.</w:t>
      </w:r>
    </w:p>
    <w:p w14:paraId="1CE18A2C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6A29225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Omdat ik Copiloot als een a i applicatie het beste kent wil ik graag zijn bijzonderheden uitleggen.</w:t>
      </w:r>
    </w:p>
    <w:p w14:paraId="4716398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Onder andere wat is copiloot, hoe werkt het, wat kan je ermee en wat kan er niet mee.</w:t>
      </w:r>
    </w:p>
    <w:p w14:paraId="3AA970B8" w14:textId="7A55AEA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Copiloot is een A</w:t>
      </w:r>
      <w:r w:rsidR="00413D13">
        <w:rPr>
          <w:rFonts w:ascii="Verdana" w:hAnsi="Verdana"/>
          <w:sz w:val="18"/>
          <w:szCs w:val="18"/>
        </w:rPr>
        <w:t xml:space="preserve"> </w:t>
      </w:r>
      <w:r w:rsidRPr="00E545A6">
        <w:rPr>
          <w:rFonts w:ascii="Verdana" w:hAnsi="Verdana"/>
          <w:sz w:val="18"/>
          <w:szCs w:val="18"/>
        </w:rPr>
        <w:t>I</w:t>
      </w:r>
      <w:r w:rsidR="00413D13">
        <w:rPr>
          <w:rFonts w:ascii="Verdana" w:hAnsi="Verdana"/>
          <w:sz w:val="18"/>
          <w:szCs w:val="18"/>
        </w:rPr>
        <w:t xml:space="preserve"> </w:t>
      </w:r>
      <w:r w:rsidRPr="00E545A6">
        <w:rPr>
          <w:rFonts w:ascii="Verdana" w:hAnsi="Verdana"/>
          <w:sz w:val="18"/>
          <w:szCs w:val="18"/>
        </w:rPr>
        <w:noBreakHyphen/>
        <w:t xml:space="preserve">assistent van Microsoft die je helpt denken, schrijven, organiseren, leren en creëren. </w:t>
      </w:r>
    </w:p>
    <w:p w14:paraId="11560EA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Je kunt met hem praten in gewone taal, en hij begrijp context, toon en bedoeling. </w:t>
      </w:r>
    </w:p>
    <w:p w14:paraId="2D7DAF6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Hij is geïntegreerd in Windows, </w:t>
      </w:r>
      <w:proofErr w:type="spellStart"/>
      <w:r w:rsidRPr="00E545A6">
        <w:rPr>
          <w:rFonts w:ascii="Verdana" w:hAnsi="Verdana"/>
          <w:sz w:val="18"/>
          <w:szCs w:val="18"/>
        </w:rPr>
        <w:t>Edge</w:t>
      </w:r>
      <w:proofErr w:type="spellEnd"/>
      <w:r w:rsidRPr="00E545A6">
        <w:rPr>
          <w:rFonts w:ascii="Verdana" w:hAnsi="Verdana"/>
          <w:sz w:val="18"/>
          <w:szCs w:val="18"/>
        </w:rPr>
        <w:t>, Microsoft 365</w:t>
      </w:r>
      <w:r w:rsidRPr="00E545A6">
        <w:rPr>
          <w:rFonts w:ascii="Verdana" w:hAnsi="Verdana"/>
          <w:sz w:val="18"/>
          <w:szCs w:val="18"/>
        </w:rPr>
        <w:noBreakHyphen/>
        <w:t xml:space="preserve">apps (zoals </w:t>
      </w:r>
      <w:proofErr w:type="spellStart"/>
      <w:r w:rsidRPr="00E545A6">
        <w:rPr>
          <w:rFonts w:ascii="Verdana" w:hAnsi="Verdana"/>
          <w:sz w:val="18"/>
          <w:szCs w:val="18"/>
        </w:rPr>
        <w:t>Weurd</w:t>
      </w:r>
      <w:proofErr w:type="spellEnd"/>
      <w:r w:rsidRPr="00E545A6">
        <w:rPr>
          <w:rFonts w:ascii="Verdana" w:hAnsi="Verdana"/>
          <w:sz w:val="18"/>
          <w:szCs w:val="18"/>
        </w:rPr>
        <w:t>, Excel, PowerPoint, Outlook en OneNote) en ook beschikbaar als losse app op web, iOS, Android en meer.</w:t>
      </w:r>
    </w:p>
    <w:p w14:paraId="49BFEBB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hij analyseer wat je bedoelt, niet alleen wat je typt.</w:t>
      </w:r>
    </w:p>
    <w:p w14:paraId="62C2ED1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hij gebruik wat hij weet uit eerdere gesprekken om relevanter te antwoorden.</w:t>
      </w:r>
    </w:p>
    <w:p w14:paraId="6B0ED09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hij kan zoeken op het web, afbeeldingen genereren, berekeningen uitvoeren, bestanden maken, agenda</w:t>
      </w:r>
      <w:r w:rsidRPr="00E545A6">
        <w:rPr>
          <w:rFonts w:ascii="Verdana" w:hAnsi="Verdana"/>
          <w:sz w:val="18"/>
          <w:szCs w:val="18"/>
        </w:rPr>
        <w:noBreakHyphen/>
        <w:t>items toevoegen, e</w:t>
      </w:r>
      <w:r w:rsidRPr="00E545A6">
        <w:rPr>
          <w:rFonts w:ascii="Verdana" w:hAnsi="Verdana"/>
          <w:sz w:val="18"/>
          <w:szCs w:val="18"/>
        </w:rPr>
        <w:noBreakHyphen/>
        <w:t>mails opstellen, enzovoort.</w:t>
      </w:r>
    </w:p>
    <w:p w14:paraId="3264278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In Microsoft</w:t>
      </w:r>
      <w:r w:rsidRPr="00E545A6">
        <w:rPr>
          <w:rFonts w:ascii="Verdana" w:hAnsi="Verdana"/>
          <w:sz w:val="18"/>
          <w:szCs w:val="18"/>
        </w:rPr>
        <w:noBreakHyphen/>
        <w:t>apps kan hij direct met je documenten, e</w:t>
      </w:r>
      <w:r w:rsidRPr="00E545A6">
        <w:rPr>
          <w:rFonts w:ascii="Verdana" w:hAnsi="Verdana"/>
          <w:sz w:val="18"/>
          <w:szCs w:val="18"/>
        </w:rPr>
        <w:noBreakHyphen/>
        <w:t>mails en data werken om tijd te besparen.</w:t>
      </w:r>
    </w:p>
    <w:p w14:paraId="474CA88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Hij kan teksten, gedichten, scripts, presentaties en afbeeldingen maken.</w:t>
      </w:r>
    </w:p>
    <w:p w14:paraId="62EA1803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Samenvattingen maken met Excel</w:t>
      </w:r>
      <w:r w:rsidRPr="00E545A6">
        <w:rPr>
          <w:rFonts w:ascii="Verdana" w:hAnsi="Verdana"/>
          <w:sz w:val="18"/>
          <w:szCs w:val="18"/>
        </w:rPr>
        <w:noBreakHyphen/>
        <w:t>formules, PowerPoint</w:t>
      </w:r>
      <w:r w:rsidRPr="00E545A6">
        <w:rPr>
          <w:rFonts w:ascii="Verdana" w:hAnsi="Verdana"/>
          <w:sz w:val="18"/>
          <w:szCs w:val="18"/>
        </w:rPr>
        <w:noBreakHyphen/>
        <w:t>slides en agenda</w:t>
      </w:r>
      <w:r w:rsidRPr="00E545A6">
        <w:rPr>
          <w:rFonts w:ascii="Verdana" w:hAnsi="Verdana"/>
          <w:sz w:val="18"/>
          <w:szCs w:val="18"/>
        </w:rPr>
        <w:noBreakHyphen/>
        <w:t>planning.</w:t>
      </w:r>
    </w:p>
    <w:p w14:paraId="49A8042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Tevens kan hij actuele informatie opzoeken, vergelijken en analyseren.</w:t>
      </w:r>
    </w:p>
    <w:p w14:paraId="4DB5316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Of uitleg van complexe onderwerpen, quizzen, studiemodus geven.</w:t>
      </w:r>
    </w:p>
    <w:p w14:paraId="3B35FED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Wat ook geen probleem is code schrijven voor diverse programmeer talen, data visualiseren, systeemtips geven.</w:t>
      </w:r>
    </w:p>
    <w:p w14:paraId="217E223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Zelfs herinneringen, notities, suggesties op basis van je voorkeuren.</w:t>
      </w:r>
    </w:p>
    <w:p w14:paraId="7EF3AD4F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Als je jou vraag zo direct mogelijk stelt en in jou vraag zoveel mogelijk randvoorwaarden er aan toevoegt zal copiloot jou verbazen met zijn antwoord.</w:t>
      </w:r>
    </w:p>
    <w:p w14:paraId="654CB04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lastRenderedPageBreak/>
        <w:t xml:space="preserve">Ik zelf probeer het antwoord regelmatig te testen op juistheid. </w:t>
      </w:r>
    </w:p>
    <w:p w14:paraId="4A1361F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Ik speel ze ook wel eens tegen elkaar uit. </w:t>
      </w:r>
    </w:p>
    <w:p w14:paraId="64A145B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Ik geef copiloot en botje Claude de zelfde vraag. </w:t>
      </w:r>
    </w:p>
    <w:p w14:paraId="19FBB42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Niet altijd komen ze met het zelfde antwoord.</w:t>
      </w:r>
    </w:p>
    <w:p w14:paraId="683A102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Nog leuker is als je weet dat er geen antwoord bestaat.</w:t>
      </w:r>
    </w:p>
    <w:p w14:paraId="1689C065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Dan zal je nog verbaast staan hoe dicht hij toch bij de werkelijke antwoordt staat.</w:t>
      </w:r>
    </w:p>
    <w:p w14:paraId="3DA6A694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Hij wikt en weegt en uiteindelijk combineert hij met wat er wel bekend is.</w:t>
      </w:r>
    </w:p>
    <w:p w14:paraId="3D5144F9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Er zijn ook duidelijke grenzen aan copiloot:</w:t>
      </w:r>
    </w:p>
    <w:p w14:paraId="71CFC9B0" w14:textId="0499CA1E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Wat hij niet kan </w:t>
      </w:r>
      <w:r w:rsidR="00106BAA">
        <w:rPr>
          <w:rFonts w:ascii="Verdana" w:hAnsi="Verdana"/>
          <w:sz w:val="18"/>
          <w:szCs w:val="18"/>
        </w:rPr>
        <w:t>is</w:t>
      </w:r>
      <w:r w:rsidRPr="00E545A6">
        <w:rPr>
          <w:rFonts w:ascii="Verdana" w:hAnsi="Verdana"/>
          <w:sz w:val="18"/>
          <w:szCs w:val="18"/>
        </w:rPr>
        <w:t xml:space="preserve"> het maken van video’s of audio (zoals MP4 of MP3).</w:t>
      </w:r>
    </w:p>
    <w:p w14:paraId="4B795ED8" w14:textId="1E12C252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Ook kan hij geen vervang</w:t>
      </w:r>
      <w:r w:rsidR="00106BAA">
        <w:rPr>
          <w:rFonts w:ascii="Verdana" w:hAnsi="Verdana"/>
          <w:sz w:val="18"/>
          <w:szCs w:val="18"/>
        </w:rPr>
        <w:t>ing</w:t>
      </w:r>
      <w:r w:rsidRPr="00E545A6">
        <w:rPr>
          <w:rFonts w:ascii="Verdana" w:hAnsi="Verdana"/>
          <w:sz w:val="18"/>
          <w:szCs w:val="18"/>
        </w:rPr>
        <w:t xml:space="preserve"> van menselijke relaties of professionele hulp geven.</w:t>
      </w:r>
    </w:p>
    <w:p w14:paraId="0A3872B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Hij open of upload geen bestanden naar externe sites.</w:t>
      </w:r>
    </w:p>
    <w:p w14:paraId="3294AB3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Hij voer geen betalingen, bestellingen of </w:t>
      </w:r>
      <w:proofErr w:type="spellStart"/>
      <w:r w:rsidRPr="00E545A6">
        <w:rPr>
          <w:rFonts w:ascii="Verdana" w:hAnsi="Verdana"/>
          <w:sz w:val="18"/>
          <w:szCs w:val="18"/>
        </w:rPr>
        <w:t>logins</w:t>
      </w:r>
      <w:proofErr w:type="spellEnd"/>
      <w:r w:rsidRPr="00E545A6">
        <w:rPr>
          <w:rFonts w:ascii="Verdana" w:hAnsi="Verdana"/>
          <w:sz w:val="18"/>
          <w:szCs w:val="18"/>
        </w:rPr>
        <w:t xml:space="preserve"> uit.</w:t>
      </w:r>
    </w:p>
    <w:p w14:paraId="0C786E2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Ook geeft hij geen volledige teksten van auteursrechtelijk beschermd materiaal (zoals boeken of songteksten).</w:t>
      </w:r>
    </w:p>
    <w:p w14:paraId="0327024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En hij kan geen echte hardware</w:t>
      </w:r>
      <w:r w:rsidRPr="00E545A6">
        <w:rPr>
          <w:rFonts w:ascii="Verdana" w:hAnsi="Verdana"/>
          <w:sz w:val="18"/>
          <w:szCs w:val="18"/>
        </w:rPr>
        <w:noBreakHyphen/>
        <w:t>acties uitvoeren — hij geef alleen instructies of uitleg.</w:t>
      </w:r>
    </w:p>
    <w:p w14:paraId="0A8FEA9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Lezerstip 13 gaat over copiloot.</w:t>
      </w:r>
    </w:p>
    <w:p w14:paraId="4E265EB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In lezerstip 39 laat ik zien hoe je een sinterklaas gedicht kan maken met copiloot.</w:t>
      </w:r>
    </w:p>
    <w:p w14:paraId="310BAEF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In lezerstip 66 laat ik Copiloot de betekenis van liedje </w:t>
      </w:r>
      <w:proofErr w:type="spellStart"/>
      <w:r w:rsidRPr="00E545A6">
        <w:rPr>
          <w:rFonts w:ascii="Verdana" w:hAnsi="Verdana"/>
          <w:sz w:val="18"/>
          <w:szCs w:val="18"/>
        </w:rPr>
        <w:t>Beautiful</w:t>
      </w:r>
      <w:proofErr w:type="spellEnd"/>
      <w:r w:rsidRPr="00E545A6">
        <w:rPr>
          <w:rFonts w:ascii="Verdana" w:hAnsi="Verdana"/>
          <w:sz w:val="18"/>
          <w:szCs w:val="18"/>
        </w:rPr>
        <w:t xml:space="preserve"> </w:t>
      </w:r>
      <w:proofErr w:type="spellStart"/>
      <w:r w:rsidRPr="00E545A6">
        <w:rPr>
          <w:rFonts w:ascii="Verdana" w:hAnsi="Verdana"/>
          <w:sz w:val="18"/>
          <w:szCs w:val="18"/>
        </w:rPr>
        <w:t>people</w:t>
      </w:r>
      <w:proofErr w:type="spellEnd"/>
      <w:r w:rsidRPr="00E545A6">
        <w:rPr>
          <w:rFonts w:ascii="Verdana" w:hAnsi="Verdana"/>
          <w:sz w:val="18"/>
          <w:szCs w:val="18"/>
        </w:rPr>
        <w:t xml:space="preserve"> van Melanie uitleggen. </w:t>
      </w:r>
    </w:p>
    <w:p w14:paraId="2844224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In lezerstip 19 leg ik uit hoe je in </w:t>
      </w:r>
      <w:proofErr w:type="spellStart"/>
      <w:r w:rsidRPr="00E545A6">
        <w:rPr>
          <w:rFonts w:ascii="Verdana" w:hAnsi="Verdana"/>
          <w:sz w:val="18"/>
          <w:szCs w:val="18"/>
        </w:rPr>
        <w:t>excel</w:t>
      </w:r>
      <w:proofErr w:type="spellEnd"/>
      <w:r w:rsidRPr="00E545A6">
        <w:rPr>
          <w:rFonts w:ascii="Verdana" w:hAnsi="Verdana"/>
          <w:sz w:val="18"/>
          <w:szCs w:val="18"/>
        </w:rPr>
        <w:t xml:space="preserve"> kan programmeren. Die programeer code die je daar ziet is van copiloot. </w:t>
      </w:r>
    </w:p>
    <w:p w14:paraId="58E3005D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Zie het als dat Ik wel een boek kan lezen maar daarom nog geen boek kan schrijven. </w:t>
      </w:r>
    </w:p>
    <w:p w14:paraId="1791C714" w14:textId="652DAE89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E545A6">
        <w:rPr>
          <w:rFonts w:ascii="Verdana" w:hAnsi="Verdana"/>
          <w:sz w:val="18"/>
          <w:szCs w:val="18"/>
        </w:rPr>
        <w:t xml:space="preserve">Er zijn natuurlijk veel meer a i applicaties. </w:t>
      </w:r>
      <w:proofErr w:type="spellStart"/>
      <w:r w:rsidRPr="00E545A6">
        <w:rPr>
          <w:rFonts w:ascii="Verdana" w:hAnsi="Verdana"/>
          <w:sz w:val="18"/>
          <w:szCs w:val="18"/>
          <w:lang w:val="en-US"/>
        </w:rPr>
        <w:t>Zoals</w:t>
      </w:r>
      <w:proofErr w:type="spellEnd"/>
      <w:r w:rsidRPr="00E545A6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E545A6">
        <w:rPr>
          <w:rFonts w:ascii="Verdana" w:hAnsi="Verdana"/>
          <w:sz w:val="18"/>
          <w:szCs w:val="18"/>
          <w:lang w:val="en-US"/>
        </w:rPr>
        <w:t>ChatGPT</w:t>
      </w:r>
      <w:proofErr w:type="spellEnd"/>
      <w:r w:rsidRPr="00E545A6">
        <w:rPr>
          <w:rFonts w:ascii="Verdana" w:hAnsi="Verdana"/>
          <w:sz w:val="18"/>
          <w:szCs w:val="18"/>
          <w:lang w:val="en-US"/>
        </w:rPr>
        <w:t>, Canva A</w:t>
      </w:r>
      <w:r w:rsidR="00106BAA" w:rsidRPr="00106BAA">
        <w:rPr>
          <w:rFonts w:ascii="Verdana" w:hAnsi="Verdana"/>
          <w:sz w:val="18"/>
          <w:szCs w:val="18"/>
          <w:lang w:val="en-US"/>
        </w:rPr>
        <w:t xml:space="preserve"> </w:t>
      </w:r>
      <w:r w:rsidRPr="00E545A6">
        <w:rPr>
          <w:rFonts w:ascii="Verdana" w:hAnsi="Verdana"/>
          <w:sz w:val="18"/>
          <w:szCs w:val="18"/>
          <w:lang w:val="en-US"/>
        </w:rPr>
        <w:t>I, Notion A</w:t>
      </w:r>
      <w:r w:rsidR="00106BAA">
        <w:rPr>
          <w:rFonts w:ascii="Verdana" w:hAnsi="Verdana"/>
          <w:sz w:val="18"/>
          <w:szCs w:val="18"/>
          <w:lang w:val="en-US"/>
        </w:rPr>
        <w:t xml:space="preserve"> </w:t>
      </w:r>
      <w:r w:rsidRPr="00E545A6">
        <w:rPr>
          <w:rFonts w:ascii="Verdana" w:hAnsi="Verdana"/>
          <w:sz w:val="18"/>
          <w:szCs w:val="18"/>
          <w:lang w:val="en-US"/>
        </w:rPr>
        <w:t>I  en Perplexity A</w:t>
      </w:r>
      <w:r w:rsidR="00106BAA">
        <w:rPr>
          <w:rFonts w:ascii="Verdana" w:hAnsi="Verdana"/>
          <w:sz w:val="18"/>
          <w:szCs w:val="18"/>
          <w:lang w:val="en-US"/>
        </w:rPr>
        <w:t xml:space="preserve"> </w:t>
      </w:r>
      <w:r w:rsidRPr="00E545A6">
        <w:rPr>
          <w:rFonts w:ascii="Verdana" w:hAnsi="Verdana"/>
          <w:sz w:val="18"/>
          <w:szCs w:val="18"/>
          <w:lang w:val="en-US"/>
        </w:rPr>
        <w:t>I</w:t>
      </w:r>
    </w:p>
    <w:p w14:paraId="4E8F153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Je heb de gratis en de betaalde versies. </w:t>
      </w:r>
    </w:p>
    <w:p w14:paraId="622CEB3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Er zijn er die weldegelijk ook muziek en films kunnen genereren.</w:t>
      </w:r>
    </w:p>
    <w:p w14:paraId="74F1B3BA" w14:textId="66920D61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0C18382E" w14:textId="182FEC71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0D080298" w14:textId="137E6A51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Pagina 12</w:t>
      </w:r>
      <w:r w:rsidR="00F40C8A">
        <w:rPr>
          <w:rFonts w:ascii="Verdana" w:hAnsi="Verdana"/>
          <w:sz w:val="18"/>
          <w:szCs w:val="18"/>
        </w:rPr>
        <w:t>.</w:t>
      </w:r>
    </w:p>
    <w:p w14:paraId="73C15EF8" w14:textId="77777777" w:rsidR="005932DF" w:rsidRPr="00E545A6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07583B11" w14:textId="5C653D1D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Volgens recente analyses van </w:t>
      </w:r>
      <w:proofErr w:type="spellStart"/>
      <w:r w:rsidRPr="00E545A6">
        <w:rPr>
          <w:rFonts w:ascii="Verdana" w:hAnsi="Verdana"/>
          <w:sz w:val="18"/>
          <w:szCs w:val="18"/>
        </w:rPr>
        <w:t>Semrush</w:t>
      </w:r>
      <w:proofErr w:type="spellEnd"/>
      <w:r w:rsidRPr="00E545A6">
        <w:rPr>
          <w:rFonts w:ascii="Verdana" w:hAnsi="Verdana"/>
          <w:sz w:val="18"/>
          <w:szCs w:val="18"/>
        </w:rPr>
        <w:t xml:space="preserve"> en </w:t>
      </w:r>
      <w:proofErr w:type="spellStart"/>
      <w:r w:rsidRPr="00E545A6">
        <w:rPr>
          <w:rFonts w:ascii="Verdana" w:hAnsi="Verdana"/>
          <w:sz w:val="18"/>
          <w:szCs w:val="18"/>
        </w:rPr>
        <w:t>Similarweb</w:t>
      </w:r>
      <w:proofErr w:type="spellEnd"/>
      <w:r w:rsidRPr="00E545A6">
        <w:rPr>
          <w:rFonts w:ascii="Verdana" w:hAnsi="Verdana"/>
          <w:sz w:val="18"/>
          <w:szCs w:val="18"/>
        </w:rPr>
        <w:t xml:space="preserve"> (april–mei 2026) zijn dit de 20 populairste websites onder Nederlandse pc</w:t>
      </w:r>
      <w:r w:rsidRPr="00E545A6">
        <w:rPr>
          <w:rFonts w:ascii="Verdana" w:hAnsi="Verdana"/>
          <w:sz w:val="18"/>
          <w:szCs w:val="18"/>
        </w:rPr>
        <w:noBreakHyphen/>
        <w:t>gebruikers :</w:t>
      </w:r>
    </w:p>
    <w:p w14:paraId="5EDEB75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 </w:t>
      </w:r>
    </w:p>
    <w:p w14:paraId="212C7F57" w14:textId="6FFE6BC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Google.com voor </w:t>
      </w:r>
      <w:r w:rsidR="00106BAA">
        <w:rPr>
          <w:rFonts w:ascii="Verdana" w:hAnsi="Verdana"/>
          <w:sz w:val="18"/>
          <w:szCs w:val="18"/>
        </w:rPr>
        <w:t xml:space="preserve">het </w:t>
      </w:r>
      <w:r w:rsidRPr="00E545A6">
        <w:rPr>
          <w:rFonts w:ascii="Verdana" w:hAnsi="Verdana"/>
          <w:sz w:val="18"/>
          <w:szCs w:val="18"/>
        </w:rPr>
        <w:t xml:space="preserve">Zoeken </w:t>
      </w:r>
      <w:r w:rsidR="00106BAA">
        <w:rPr>
          <w:rFonts w:ascii="Verdana" w:hAnsi="Verdana"/>
          <w:sz w:val="18"/>
          <w:szCs w:val="18"/>
        </w:rPr>
        <w:t xml:space="preserve">en </w:t>
      </w:r>
      <w:r w:rsidRPr="00E545A6">
        <w:rPr>
          <w:rFonts w:ascii="Verdana" w:hAnsi="Verdana"/>
          <w:sz w:val="18"/>
          <w:szCs w:val="18"/>
        </w:rPr>
        <w:t>is het Startpunt voor vrijwel alle internetgebruikers.</w:t>
      </w:r>
    </w:p>
    <w:p w14:paraId="431DF45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YouTube.com</w:t>
      </w:r>
      <w:r w:rsidRPr="00E545A6">
        <w:rPr>
          <w:rFonts w:ascii="Verdana" w:hAnsi="Verdana"/>
          <w:sz w:val="18"/>
          <w:szCs w:val="18"/>
        </w:rPr>
        <w:tab/>
        <w:t>voor Video &amp; entertainment</w:t>
      </w:r>
      <w:r w:rsidRPr="00E545A6">
        <w:rPr>
          <w:rFonts w:ascii="Verdana" w:hAnsi="Verdana"/>
          <w:sz w:val="18"/>
          <w:szCs w:val="18"/>
        </w:rPr>
        <w:tab/>
        <w:t xml:space="preserve">en het heeft dagelijks miljoenen kijkers voor muziek, nieuws en </w:t>
      </w:r>
      <w:proofErr w:type="spellStart"/>
      <w:r w:rsidRPr="00E545A6">
        <w:rPr>
          <w:rFonts w:ascii="Verdana" w:hAnsi="Verdana"/>
          <w:sz w:val="18"/>
          <w:szCs w:val="18"/>
        </w:rPr>
        <w:t>tutorials</w:t>
      </w:r>
      <w:proofErr w:type="spellEnd"/>
      <w:r w:rsidRPr="00E545A6">
        <w:rPr>
          <w:rFonts w:ascii="Verdana" w:hAnsi="Verdana"/>
          <w:sz w:val="18"/>
          <w:szCs w:val="18"/>
        </w:rPr>
        <w:t>.</w:t>
      </w:r>
    </w:p>
    <w:p w14:paraId="6F327461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Facebook.com</w:t>
      </w:r>
      <w:r w:rsidRPr="00E545A6">
        <w:rPr>
          <w:rFonts w:ascii="Verdana" w:hAnsi="Verdana"/>
          <w:sz w:val="18"/>
          <w:szCs w:val="18"/>
        </w:rPr>
        <w:tab/>
        <w:t xml:space="preserve"> als Sociale media en wordt nog steeds veel gebruikt voor groepen en evenementen.</w:t>
      </w:r>
    </w:p>
    <w:p w14:paraId="7DA7ACD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Instagram.com ook als Sociale media en is Populair voor foto’s, Reels en </w:t>
      </w:r>
      <w:proofErr w:type="spellStart"/>
      <w:r w:rsidRPr="00E545A6">
        <w:rPr>
          <w:rFonts w:ascii="Verdana" w:hAnsi="Verdana"/>
          <w:sz w:val="18"/>
          <w:szCs w:val="18"/>
        </w:rPr>
        <w:t>stories</w:t>
      </w:r>
      <w:proofErr w:type="spellEnd"/>
      <w:r w:rsidRPr="00E545A6">
        <w:rPr>
          <w:rFonts w:ascii="Verdana" w:hAnsi="Verdana"/>
          <w:sz w:val="18"/>
          <w:szCs w:val="18"/>
        </w:rPr>
        <w:t>.</w:t>
      </w:r>
    </w:p>
    <w:p w14:paraId="249E9AD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Nu.nl voor Nieuws en is de Grootste Nederlandstalige nieuwssite.</w:t>
      </w:r>
    </w:p>
    <w:p w14:paraId="73A6B86A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Reddit.com voor Community &amp; forums en er zijn steeds meer Nederlanders actief op </w:t>
      </w:r>
      <w:proofErr w:type="spellStart"/>
      <w:r w:rsidRPr="00E545A6">
        <w:rPr>
          <w:rFonts w:ascii="Verdana" w:hAnsi="Verdana"/>
          <w:sz w:val="18"/>
          <w:szCs w:val="18"/>
        </w:rPr>
        <w:t>subreddits</w:t>
      </w:r>
      <w:proofErr w:type="spellEnd"/>
      <w:r w:rsidRPr="00E545A6">
        <w:rPr>
          <w:rFonts w:ascii="Verdana" w:hAnsi="Verdana"/>
          <w:sz w:val="18"/>
          <w:szCs w:val="18"/>
        </w:rPr>
        <w:t>.</w:t>
      </w:r>
    </w:p>
    <w:p w14:paraId="5DFDAEF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NOS.nl voor Nieuws &amp; streaming van Nieuws, sport en live</w:t>
      </w:r>
      <w:r w:rsidRPr="00E545A6">
        <w:rPr>
          <w:rFonts w:ascii="Verdana" w:hAnsi="Verdana"/>
          <w:sz w:val="18"/>
          <w:szCs w:val="18"/>
        </w:rPr>
        <w:noBreakHyphen/>
        <w:t>uitzendingen.</w:t>
      </w:r>
    </w:p>
    <w:p w14:paraId="682D5E3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ChatGPT.com als AI</w:t>
      </w:r>
      <w:r w:rsidRPr="00E545A6">
        <w:rPr>
          <w:rFonts w:ascii="Verdana" w:hAnsi="Verdana"/>
          <w:sz w:val="18"/>
          <w:szCs w:val="18"/>
        </w:rPr>
        <w:noBreakHyphen/>
        <w:t>tools en is in een Sterke groei door gebruik voor tekst en ideeën.</w:t>
      </w:r>
    </w:p>
    <w:p w14:paraId="2F8552A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AD.nl voor Nieuws van Regionaal en landelijk nieuws van DPG Media.</w:t>
      </w:r>
    </w:p>
    <w:p w14:paraId="28C1B51B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Wikipedia.org als Informatie &amp; naslag en het is een Populaire bron voor snelle kennis.</w:t>
      </w:r>
    </w:p>
    <w:p w14:paraId="2A4D82C2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LinkedIn.com is voor een Zakelijk netwerk en wordt veel gebruikt voor werk en vacatures.</w:t>
      </w:r>
    </w:p>
    <w:p w14:paraId="7A9E1DEC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Bol.com is een Webwinkel en is de grootste Nederlandse e</w:t>
      </w:r>
      <w:r w:rsidRPr="00E545A6">
        <w:rPr>
          <w:rFonts w:ascii="Verdana" w:hAnsi="Verdana"/>
          <w:sz w:val="18"/>
          <w:szCs w:val="18"/>
        </w:rPr>
        <w:noBreakHyphen/>
        <w:t>commerceplatform.</w:t>
      </w:r>
    </w:p>
    <w:p w14:paraId="1EEED19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X.com (voorheen Twitter) voor Sociale media en wordt gebruikt bij Nieuws en discussies in real</w:t>
      </w:r>
      <w:r w:rsidRPr="00E545A6">
        <w:rPr>
          <w:rFonts w:ascii="Verdana" w:hAnsi="Verdana"/>
          <w:sz w:val="18"/>
          <w:szCs w:val="18"/>
        </w:rPr>
        <w:noBreakHyphen/>
        <w:t>time.</w:t>
      </w:r>
    </w:p>
    <w:p w14:paraId="4AEB1BD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Live.com voor E</w:t>
      </w:r>
      <w:r w:rsidRPr="00E545A6">
        <w:rPr>
          <w:rFonts w:ascii="Verdana" w:hAnsi="Verdana"/>
          <w:sz w:val="18"/>
          <w:szCs w:val="18"/>
        </w:rPr>
        <w:noBreakHyphen/>
        <w:t>mail &amp; Microsoft</w:t>
      </w:r>
      <w:r w:rsidRPr="00E545A6">
        <w:rPr>
          <w:rFonts w:ascii="Verdana" w:hAnsi="Verdana"/>
          <w:sz w:val="18"/>
          <w:szCs w:val="18"/>
        </w:rPr>
        <w:noBreakHyphen/>
        <w:t>diensten voor Toegang tot Outlook en OneDrive.</w:t>
      </w:r>
    </w:p>
    <w:p w14:paraId="3898EC37" w14:textId="35729B99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Pornhub.com als Volwassen entertainment </w:t>
      </w:r>
      <w:r w:rsidR="00106BAA">
        <w:rPr>
          <w:rFonts w:ascii="Verdana" w:hAnsi="Verdana"/>
          <w:sz w:val="18"/>
          <w:szCs w:val="18"/>
        </w:rPr>
        <w:t xml:space="preserve">en </w:t>
      </w:r>
      <w:r w:rsidRPr="00E545A6">
        <w:rPr>
          <w:rFonts w:ascii="Verdana" w:hAnsi="Verdana"/>
          <w:sz w:val="18"/>
          <w:szCs w:val="18"/>
        </w:rPr>
        <w:t xml:space="preserve">het schijnt een Hoog verkeer, vooral mobiel </w:t>
      </w:r>
      <w:r w:rsidR="00106BAA">
        <w:rPr>
          <w:rFonts w:ascii="Verdana" w:hAnsi="Verdana"/>
          <w:sz w:val="18"/>
          <w:szCs w:val="18"/>
        </w:rPr>
        <w:t>t</w:t>
      </w:r>
      <w:r w:rsidRPr="00E545A6">
        <w:rPr>
          <w:rFonts w:ascii="Verdana" w:hAnsi="Verdana"/>
          <w:sz w:val="18"/>
          <w:szCs w:val="18"/>
        </w:rPr>
        <w:t>e hebben.</w:t>
      </w:r>
    </w:p>
    <w:p w14:paraId="5DAAC847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iDEAL.nl voor Betalingen en het is inmiddels een Standaard betaalmethode in Nederland.</w:t>
      </w:r>
    </w:p>
    <w:p w14:paraId="7BD244E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Marktplaats.nl voor Tweedehands &amp; handel het is populair voor koop en verkoop van spullen.</w:t>
      </w:r>
    </w:p>
    <w:p w14:paraId="4CA9339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Telegraaf.nl voor Nieuws en het heeft een groot bereik met entertainment en sport.</w:t>
      </w:r>
    </w:p>
    <w:p w14:paraId="122D2F8E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Funda.nl voor Wonen &amp; vastgoed en is Onmisbaar voor huizenzoekers.</w:t>
      </w:r>
    </w:p>
    <w:p w14:paraId="6A860C30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 xml:space="preserve">WhatsApp.com voor Communicatie en het is een </w:t>
      </w:r>
      <w:proofErr w:type="spellStart"/>
      <w:r w:rsidRPr="00E545A6">
        <w:rPr>
          <w:rFonts w:ascii="Verdana" w:hAnsi="Verdana"/>
          <w:sz w:val="18"/>
          <w:szCs w:val="18"/>
        </w:rPr>
        <w:t>Webversie</w:t>
      </w:r>
      <w:proofErr w:type="spellEnd"/>
      <w:r w:rsidRPr="00E545A6">
        <w:rPr>
          <w:rFonts w:ascii="Verdana" w:hAnsi="Verdana"/>
          <w:sz w:val="18"/>
          <w:szCs w:val="18"/>
        </w:rPr>
        <w:t xml:space="preserve"> van de populaire chatapp.</w:t>
      </w:r>
    </w:p>
    <w:p w14:paraId="338E70B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 </w:t>
      </w:r>
    </w:p>
    <w:p w14:paraId="7A87102B" w14:textId="02707EC6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A</w:t>
      </w:r>
      <w:r w:rsidR="00106BAA">
        <w:rPr>
          <w:rFonts w:ascii="Verdana" w:hAnsi="Verdana"/>
          <w:sz w:val="18"/>
          <w:szCs w:val="18"/>
        </w:rPr>
        <w:t xml:space="preserve"> </w:t>
      </w:r>
      <w:r w:rsidRPr="00E545A6">
        <w:rPr>
          <w:rFonts w:ascii="Verdana" w:hAnsi="Verdana"/>
          <w:sz w:val="18"/>
          <w:szCs w:val="18"/>
        </w:rPr>
        <w:t>I</w:t>
      </w:r>
      <w:r w:rsidR="00106BAA">
        <w:rPr>
          <w:rFonts w:ascii="Verdana" w:hAnsi="Verdana"/>
          <w:sz w:val="18"/>
          <w:szCs w:val="18"/>
        </w:rPr>
        <w:t xml:space="preserve"> </w:t>
      </w:r>
      <w:r w:rsidRPr="00E545A6">
        <w:rPr>
          <w:rFonts w:ascii="Verdana" w:hAnsi="Verdana"/>
          <w:sz w:val="18"/>
          <w:szCs w:val="18"/>
        </w:rPr>
        <w:noBreakHyphen/>
        <w:t xml:space="preserve">platforms zoals </w:t>
      </w:r>
      <w:proofErr w:type="spellStart"/>
      <w:r w:rsidRPr="00E545A6">
        <w:rPr>
          <w:rFonts w:ascii="Verdana" w:hAnsi="Verdana"/>
          <w:sz w:val="18"/>
          <w:szCs w:val="18"/>
        </w:rPr>
        <w:t>ChatGPT</w:t>
      </w:r>
      <w:proofErr w:type="spellEnd"/>
      <w:r w:rsidRPr="00E545A6">
        <w:rPr>
          <w:rFonts w:ascii="Verdana" w:hAnsi="Verdana"/>
          <w:sz w:val="18"/>
          <w:szCs w:val="18"/>
        </w:rPr>
        <w:t xml:space="preserve"> en Gemini A</w:t>
      </w:r>
      <w:r w:rsidR="00106BAA">
        <w:rPr>
          <w:rFonts w:ascii="Verdana" w:hAnsi="Verdana"/>
          <w:sz w:val="18"/>
          <w:szCs w:val="18"/>
        </w:rPr>
        <w:t xml:space="preserve"> </w:t>
      </w:r>
      <w:r w:rsidRPr="00E545A6">
        <w:rPr>
          <w:rFonts w:ascii="Verdana" w:hAnsi="Verdana"/>
          <w:sz w:val="18"/>
          <w:szCs w:val="18"/>
        </w:rPr>
        <w:t>I stijgen snel in populariteit.</w:t>
      </w:r>
    </w:p>
    <w:p w14:paraId="2A842CD8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Nieuwswebsites (NU.nl, NOS.nl, AD.nl, Telegraaf.nl) blijven stabiel ondanks sociale</w:t>
      </w:r>
      <w:r w:rsidRPr="00E545A6">
        <w:rPr>
          <w:rFonts w:ascii="Verdana" w:hAnsi="Verdana"/>
          <w:sz w:val="18"/>
          <w:szCs w:val="18"/>
        </w:rPr>
        <w:noBreakHyphen/>
        <w:t>media</w:t>
      </w:r>
      <w:r w:rsidRPr="00E545A6">
        <w:rPr>
          <w:rFonts w:ascii="Verdana" w:hAnsi="Verdana"/>
          <w:sz w:val="18"/>
          <w:szCs w:val="18"/>
        </w:rPr>
        <w:noBreakHyphen/>
        <w:t>concurrentie.</w:t>
      </w:r>
    </w:p>
    <w:p w14:paraId="2BB9319D" w14:textId="16FEBDB6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E</w:t>
      </w:r>
      <w:r w:rsidRPr="00E545A6">
        <w:rPr>
          <w:rFonts w:ascii="Verdana" w:hAnsi="Verdana"/>
          <w:sz w:val="18"/>
          <w:szCs w:val="18"/>
        </w:rPr>
        <w:noBreakHyphen/>
        <w:t>commerce (Bol.com, Marktplaats.nl, Amazon.nl) groei</w:t>
      </w:r>
      <w:r w:rsidR="00106BAA">
        <w:rPr>
          <w:rFonts w:ascii="Verdana" w:hAnsi="Verdana"/>
          <w:sz w:val="18"/>
          <w:szCs w:val="18"/>
        </w:rPr>
        <w:t>en</w:t>
      </w:r>
      <w:r w:rsidRPr="00E545A6">
        <w:rPr>
          <w:rFonts w:ascii="Verdana" w:hAnsi="Verdana"/>
          <w:sz w:val="18"/>
          <w:szCs w:val="18"/>
        </w:rPr>
        <w:t xml:space="preserve"> door snellere bezorging en prijsvergelijking.</w:t>
      </w:r>
    </w:p>
    <w:p w14:paraId="7AB11106" w14:textId="77777777" w:rsidR="00E545A6" w:rsidRP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  <w:r w:rsidRPr="00E545A6">
        <w:rPr>
          <w:rFonts w:ascii="Verdana" w:hAnsi="Verdana"/>
          <w:sz w:val="18"/>
          <w:szCs w:val="18"/>
        </w:rPr>
        <w:t>Overheidsdiensten zoals DigiD.nl en PostNL.nl staan net buiten de top 20 maar worden intensief gebruikt.</w:t>
      </w:r>
    </w:p>
    <w:p w14:paraId="018E7994" w14:textId="21B19C49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35C55252" w14:textId="32E66677" w:rsidR="00E545A6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4BF5B068" w14:textId="77777777" w:rsidR="005932DF" w:rsidRPr="00534EAE" w:rsidRDefault="005932DF" w:rsidP="00E545A6">
      <w:pPr>
        <w:pStyle w:val="Geenafstand"/>
        <w:rPr>
          <w:rFonts w:ascii="Verdana" w:hAnsi="Verdana"/>
          <w:sz w:val="18"/>
          <w:szCs w:val="18"/>
        </w:rPr>
      </w:pPr>
    </w:p>
    <w:p w14:paraId="3B77EC25" w14:textId="2B7D6312" w:rsid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13.</w:t>
      </w:r>
    </w:p>
    <w:p w14:paraId="044E627D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</w:rPr>
      </w:pPr>
    </w:p>
    <w:p w14:paraId="02AB2149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Hier is een overzicht van 20 populaire hobby’s met de belangrijkste websites die liefhebbers vaak gebruiken om inspiratie, kennis of materiaal te vinden.</w:t>
      </w:r>
    </w:p>
    <w:p w14:paraId="7A2898D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027BD669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Schilderen &amp; tekenen</w:t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DeviantArt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Behance</w:t>
      </w:r>
      <w:proofErr w:type="spellEnd"/>
      <w:r w:rsidRPr="00534EAE">
        <w:rPr>
          <w:rFonts w:ascii="Verdana" w:hAnsi="Verdana"/>
          <w:sz w:val="18"/>
          <w:szCs w:val="18"/>
        </w:rPr>
        <w:t>, Pinterest.</w:t>
      </w:r>
    </w:p>
    <w:p w14:paraId="63DD390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Fotografie</w:t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  <w:t xml:space="preserve">Flickr, 500px, </w:t>
      </w:r>
      <w:proofErr w:type="spellStart"/>
      <w:r w:rsidRPr="00534EAE">
        <w:rPr>
          <w:rFonts w:ascii="Verdana" w:hAnsi="Verdana"/>
          <w:sz w:val="18"/>
          <w:szCs w:val="18"/>
        </w:rPr>
        <w:t>Unsplash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38E0EAC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Muziek maken</w:t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SoundCloud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BandLab</w:t>
      </w:r>
      <w:proofErr w:type="spellEnd"/>
      <w:r w:rsidRPr="00534EAE">
        <w:rPr>
          <w:rFonts w:ascii="Verdana" w:hAnsi="Verdana"/>
          <w:sz w:val="18"/>
          <w:szCs w:val="18"/>
        </w:rPr>
        <w:t xml:space="preserve">, Ultimate </w:t>
      </w:r>
      <w:proofErr w:type="spellStart"/>
      <w:r w:rsidRPr="00534EAE">
        <w:rPr>
          <w:rFonts w:ascii="Verdana" w:hAnsi="Verdana"/>
          <w:sz w:val="18"/>
          <w:szCs w:val="18"/>
        </w:rPr>
        <w:t>Guitar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279BB819" w14:textId="4E250AAF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Handwerken (breien, haken)</w:t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Ravelry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Etsy</w:t>
      </w:r>
      <w:proofErr w:type="spellEnd"/>
      <w:r w:rsidRPr="00534EAE">
        <w:rPr>
          <w:rFonts w:ascii="Verdana" w:hAnsi="Verdana"/>
          <w:sz w:val="18"/>
          <w:szCs w:val="18"/>
        </w:rPr>
        <w:t>, Pinterest.</w:t>
      </w:r>
    </w:p>
    <w:p w14:paraId="1BF26ED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Koken &amp; bakken</w:t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Allrecipes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Smulweb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Culy</w:t>
      </w:r>
      <w:proofErr w:type="spellEnd"/>
      <w:r w:rsidRPr="00534EAE">
        <w:rPr>
          <w:rFonts w:ascii="Verdana" w:hAnsi="Verdana"/>
          <w:sz w:val="18"/>
          <w:szCs w:val="18"/>
        </w:rPr>
        <w:t xml:space="preserve"> En el.</w:t>
      </w:r>
    </w:p>
    <w:p w14:paraId="3E92630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Tuinieren</w:t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  <w:t>Tuinadvies.nl, RHS.org.uk, Gardena.com.</w:t>
      </w:r>
    </w:p>
    <w:p w14:paraId="10EDDD3C" w14:textId="7E17BB08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Fietsen &amp; mountainbiken</w:t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Strava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Komoot</w:t>
      </w:r>
      <w:proofErr w:type="spellEnd"/>
      <w:r w:rsidRPr="00534EAE">
        <w:rPr>
          <w:rFonts w:ascii="Verdana" w:hAnsi="Verdana"/>
          <w:sz w:val="18"/>
          <w:szCs w:val="18"/>
        </w:rPr>
        <w:t>, Fiets en el.</w:t>
      </w:r>
    </w:p>
    <w:p w14:paraId="104D0A89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34EAE">
        <w:rPr>
          <w:rFonts w:ascii="Verdana" w:hAnsi="Verdana"/>
          <w:sz w:val="18"/>
          <w:szCs w:val="18"/>
          <w:lang w:val="en-US"/>
        </w:rPr>
        <w:t>Hardlopen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 xml:space="preserve"> &amp; fitness</w:t>
      </w:r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Runkeeper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>, MyFitnessPal, Strava.</w:t>
      </w:r>
    </w:p>
    <w:p w14:paraId="7699E509" w14:textId="6F6F0B7A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Puzzelen &amp; hersenkrakers</w:t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JigZone</w:t>
      </w:r>
      <w:proofErr w:type="spellEnd"/>
      <w:r w:rsidRPr="00534EAE">
        <w:rPr>
          <w:rFonts w:ascii="Verdana" w:hAnsi="Verdana"/>
          <w:sz w:val="18"/>
          <w:szCs w:val="18"/>
        </w:rPr>
        <w:t xml:space="preserve">, Sudoku.com, </w:t>
      </w:r>
      <w:proofErr w:type="spellStart"/>
      <w:r w:rsidRPr="00534EAE">
        <w:rPr>
          <w:rFonts w:ascii="Verdana" w:hAnsi="Verdana"/>
          <w:sz w:val="18"/>
          <w:szCs w:val="18"/>
        </w:rPr>
        <w:t>Lumosity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08F47E1D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34EAE">
        <w:rPr>
          <w:rFonts w:ascii="Verdana" w:hAnsi="Verdana"/>
          <w:sz w:val="18"/>
          <w:szCs w:val="18"/>
          <w:lang w:val="en-US"/>
        </w:rPr>
        <w:t>Reizen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 xml:space="preserve"> &amp;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ontdekken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Tripadvisor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>, Lonely Planet, Booking.com.</w:t>
      </w:r>
    </w:p>
    <w:p w14:paraId="2696CB1F" w14:textId="121844FA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34EAE">
        <w:rPr>
          <w:rFonts w:ascii="Verdana" w:hAnsi="Verdana"/>
          <w:sz w:val="18"/>
          <w:szCs w:val="18"/>
          <w:lang w:val="en-US"/>
        </w:rPr>
        <w:t>Programmeren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</w:r>
      <w:r w:rsidR="005932DF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 xml:space="preserve">GitHub, Stack Overflow,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Codecademy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>.</w:t>
      </w:r>
    </w:p>
    <w:p w14:paraId="01FB1AAA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34EAE">
        <w:rPr>
          <w:rFonts w:ascii="Verdana" w:hAnsi="Verdana"/>
          <w:sz w:val="18"/>
          <w:szCs w:val="18"/>
          <w:lang w:val="en-US"/>
        </w:rPr>
        <w:t>keeming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  <w:t>Steam, IGN, Twitch.</w:t>
      </w:r>
    </w:p>
    <w:p w14:paraId="193A9A4A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Lezen &amp; boeken</w:t>
      </w:r>
      <w:r w:rsidRPr="00534EAE">
        <w:rPr>
          <w:rFonts w:ascii="Verdana" w:hAnsi="Verdana"/>
          <w:sz w:val="18"/>
          <w:szCs w:val="18"/>
        </w:rPr>
        <w:tab/>
      </w:r>
      <w:r w:rsidRPr="00534EAE">
        <w:rPr>
          <w:rFonts w:ascii="Verdana" w:hAnsi="Verdana"/>
          <w:sz w:val="18"/>
          <w:szCs w:val="18"/>
        </w:rPr>
        <w:tab/>
      </w:r>
      <w:proofErr w:type="spellStart"/>
      <w:r w:rsidRPr="00534EAE">
        <w:rPr>
          <w:rFonts w:ascii="Verdana" w:hAnsi="Verdana"/>
          <w:sz w:val="18"/>
          <w:szCs w:val="18"/>
        </w:rPr>
        <w:t>Goodreads</w:t>
      </w:r>
      <w:proofErr w:type="spellEnd"/>
      <w:r w:rsidRPr="00534EAE">
        <w:rPr>
          <w:rFonts w:ascii="Verdana" w:hAnsi="Verdana"/>
          <w:sz w:val="18"/>
          <w:szCs w:val="18"/>
        </w:rPr>
        <w:t xml:space="preserve">, Hebban.nl, Project </w:t>
      </w:r>
      <w:proofErr w:type="spellStart"/>
      <w:r w:rsidRPr="00534EAE">
        <w:rPr>
          <w:rFonts w:ascii="Verdana" w:hAnsi="Verdana"/>
          <w:sz w:val="18"/>
          <w:szCs w:val="18"/>
        </w:rPr>
        <w:t>Gutenberg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783DDB01" w14:textId="481AF5D3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Modelbouw &amp; knutselen</w:t>
      </w:r>
      <w:r w:rsidRPr="00534EAE">
        <w:rPr>
          <w:rFonts w:ascii="Verdana" w:hAnsi="Verdana"/>
          <w:sz w:val="18"/>
          <w:szCs w:val="18"/>
        </w:rPr>
        <w:tab/>
        <w:t xml:space="preserve">Modelbouwforum.nl, </w:t>
      </w:r>
      <w:proofErr w:type="spellStart"/>
      <w:r w:rsidRPr="00534EAE">
        <w:rPr>
          <w:rFonts w:ascii="Verdana" w:hAnsi="Verdana"/>
          <w:sz w:val="18"/>
          <w:szCs w:val="18"/>
        </w:rPr>
        <w:t>Thingiverse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Instructables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7807A933" w14:textId="4D5572AC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Vogels &amp; natuurobservatie</w:t>
      </w:r>
      <w:r w:rsidRPr="00534EAE">
        <w:rPr>
          <w:rFonts w:ascii="Verdana" w:hAnsi="Verdana"/>
          <w:sz w:val="18"/>
          <w:szCs w:val="18"/>
        </w:rPr>
        <w:tab/>
        <w:t>Waarneming.nl, eBird.org, Vogelbescherming En el.</w:t>
      </w:r>
    </w:p>
    <w:p w14:paraId="58F302D6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534EAE">
        <w:rPr>
          <w:rFonts w:ascii="Verdana" w:hAnsi="Verdana"/>
          <w:sz w:val="18"/>
          <w:szCs w:val="18"/>
          <w:lang w:val="en-US"/>
        </w:rPr>
        <w:t xml:space="preserve">Yoga &amp;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meditatie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DoYogaWithMe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>, Insight Timer, Gaia.com.</w:t>
      </w:r>
    </w:p>
    <w:p w14:paraId="7DC0A89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534EAE">
        <w:rPr>
          <w:rFonts w:ascii="Verdana" w:hAnsi="Verdana"/>
          <w:sz w:val="18"/>
          <w:szCs w:val="18"/>
          <w:lang w:val="en-US"/>
        </w:rPr>
        <w:t>Interieur &amp; design</w:t>
      </w:r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  <w:t xml:space="preserve">Houzz, Pinterest, IKEA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Inspiratie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>.</w:t>
      </w:r>
    </w:p>
    <w:p w14:paraId="631011A0" w14:textId="621D1436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534EAE">
        <w:rPr>
          <w:rFonts w:ascii="Verdana" w:hAnsi="Verdana"/>
          <w:sz w:val="18"/>
          <w:szCs w:val="18"/>
          <w:lang w:val="en-US"/>
        </w:rPr>
        <w:t xml:space="preserve">Video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maken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 xml:space="preserve"> &amp;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bewerken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  <w:t>YouTube Studio, Canva, DaVinci Resolve.</w:t>
      </w:r>
    </w:p>
    <w:p w14:paraId="7A811BA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534EAE">
        <w:rPr>
          <w:rFonts w:ascii="Verdana" w:hAnsi="Verdana"/>
          <w:sz w:val="18"/>
          <w:szCs w:val="18"/>
          <w:lang w:val="en-US"/>
        </w:rPr>
        <w:t xml:space="preserve">Talen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leren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  <w:t xml:space="preserve">Duolingo,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Babbel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Memrise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>.</w:t>
      </w:r>
    </w:p>
    <w:p w14:paraId="460E275D" w14:textId="109D52C2" w:rsidR="00534EAE" w:rsidRDefault="00534EAE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34EAE">
        <w:rPr>
          <w:rFonts w:ascii="Verdana" w:hAnsi="Verdana"/>
          <w:sz w:val="18"/>
          <w:szCs w:val="18"/>
          <w:lang w:val="en-US"/>
        </w:rPr>
        <w:t>Techniek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 xml:space="preserve"> &amp;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elektronica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ab/>
      </w:r>
      <w:r w:rsidRPr="00534EAE">
        <w:rPr>
          <w:rFonts w:ascii="Verdana" w:hAnsi="Verdana"/>
          <w:sz w:val="18"/>
          <w:szCs w:val="18"/>
          <w:lang w:val="en-US"/>
        </w:rPr>
        <w:tab/>
        <w:t xml:space="preserve">Arduino.cc, Hackster.io, </w:t>
      </w:r>
      <w:proofErr w:type="spellStart"/>
      <w:r w:rsidRPr="00534EAE">
        <w:rPr>
          <w:rFonts w:ascii="Verdana" w:hAnsi="Verdana"/>
          <w:sz w:val="18"/>
          <w:szCs w:val="18"/>
          <w:lang w:val="en-US"/>
        </w:rPr>
        <w:t>Instruk</w:t>
      </w:r>
      <w:proofErr w:type="spellEnd"/>
      <w:r w:rsidRPr="00534EAE">
        <w:rPr>
          <w:rFonts w:ascii="Verdana" w:hAnsi="Verdana"/>
          <w:sz w:val="18"/>
          <w:szCs w:val="18"/>
          <w:lang w:val="en-US"/>
        </w:rPr>
        <w:t xml:space="preserve"> tables.</w:t>
      </w:r>
    </w:p>
    <w:p w14:paraId="7E7C889B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  <w:lang w:val="en-US"/>
        </w:rPr>
      </w:pPr>
    </w:p>
    <w:p w14:paraId="2808EB09" w14:textId="72E8381A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In lezerstip 16 laat i</w:t>
      </w:r>
      <w:r w:rsidR="00106BAA">
        <w:rPr>
          <w:rFonts w:ascii="Verdana" w:hAnsi="Verdana"/>
          <w:sz w:val="18"/>
          <w:szCs w:val="18"/>
        </w:rPr>
        <w:t>k</w:t>
      </w:r>
      <w:r w:rsidRPr="00534EAE">
        <w:rPr>
          <w:rFonts w:ascii="Verdana" w:hAnsi="Verdana"/>
          <w:sz w:val="18"/>
          <w:szCs w:val="18"/>
        </w:rPr>
        <w:t xml:space="preserve"> je een website zien waarmee je een programmeertaal met een zelfstudie kan doen.</w:t>
      </w:r>
    </w:p>
    <w:p w14:paraId="792D8059" w14:textId="51ECC90E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Ik zelf beheerste Visual basic 4. Ik wist er niets meer van. Hier heb ik me </w:t>
      </w:r>
      <w:r w:rsidR="00AE0B3B">
        <w:rPr>
          <w:rFonts w:ascii="Verdana" w:hAnsi="Verdana"/>
          <w:sz w:val="18"/>
          <w:szCs w:val="18"/>
        </w:rPr>
        <w:t xml:space="preserve">zelf </w:t>
      </w:r>
      <w:proofErr w:type="spellStart"/>
      <w:r w:rsidRPr="00534EAE">
        <w:rPr>
          <w:rFonts w:ascii="Verdana" w:hAnsi="Verdana"/>
          <w:sz w:val="18"/>
          <w:szCs w:val="18"/>
        </w:rPr>
        <w:t>visual</w:t>
      </w:r>
      <w:proofErr w:type="spellEnd"/>
      <w:r w:rsidRPr="00534EAE">
        <w:rPr>
          <w:rFonts w:ascii="Verdana" w:hAnsi="Verdana"/>
          <w:sz w:val="18"/>
          <w:szCs w:val="18"/>
        </w:rPr>
        <w:t xml:space="preserve"> basic 6 weer aangeleerd.</w:t>
      </w:r>
    </w:p>
    <w:p w14:paraId="61A1CC7E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In lezerstip 44 laat ik zien hoe mijn klein kinderen laat gamen op verschillende apparaten.</w:t>
      </w:r>
    </w:p>
    <w:p w14:paraId="172EE8D9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In lezerstip 63 laat ik zien hoe je informatie kan krijgen  over programma’s en apps van een ander platvorm die nagenoeg het zelfde doen als die jij gewend was. </w:t>
      </w:r>
    </w:p>
    <w:p w14:paraId="3E9771B3" w14:textId="3DC091FC" w:rsidR="00E545A6" w:rsidRPr="00534EAE" w:rsidRDefault="00E545A6" w:rsidP="00E545A6">
      <w:pPr>
        <w:pStyle w:val="Geenafstand"/>
        <w:rPr>
          <w:rFonts w:ascii="Verdana" w:hAnsi="Verdana"/>
          <w:sz w:val="18"/>
          <w:szCs w:val="18"/>
        </w:rPr>
      </w:pPr>
    </w:p>
    <w:p w14:paraId="1FAD4CA3" w14:textId="5661C5C2" w:rsidR="00534EAE" w:rsidRPr="00534EAE" w:rsidRDefault="00534EAE" w:rsidP="00E545A6">
      <w:pPr>
        <w:pStyle w:val="Geenafstand"/>
        <w:rPr>
          <w:rFonts w:ascii="Verdana" w:hAnsi="Verdana"/>
          <w:sz w:val="18"/>
          <w:szCs w:val="18"/>
        </w:rPr>
      </w:pPr>
    </w:p>
    <w:p w14:paraId="44D49694" w14:textId="0A91A1FD" w:rsid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14</w:t>
      </w:r>
      <w:r w:rsidR="00F40C8A">
        <w:rPr>
          <w:rFonts w:ascii="Verdana" w:hAnsi="Verdana"/>
          <w:sz w:val="18"/>
          <w:szCs w:val="18"/>
        </w:rPr>
        <w:t>.</w:t>
      </w:r>
    </w:p>
    <w:p w14:paraId="10002E2C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</w:rPr>
      </w:pPr>
    </w:p>
    <w:p w14:paraId="2AA19305" w14:textId="71F7F77E" w:rsid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Mijn top 20 websites en apps.</w:t>
      </w:r>
    </w:p>
    <w:p w14:paraId="50DE8EBD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</w:rPr>
      </w:pPr>
    </w:p>
    <w:p w14:paraId="1391E5D6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kan wel zien dat mijn hobby's zeer breed zijn.</w:t>
      </w:r>
    </w:p>
    <w:p w14:paraId="5F2AED00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Onder andere toerfietsen, klaverjassen, muziek, tv kijken en computers.</w:t>
      </w:r>
    </w:p>
    <w:p w14:paraId="0CD303ED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Mijn top 20 zijn Klaverjassen, </w:t>
      </w:r>
      <w:proofErr w:type="spellStart"/>
      <w:r w:rsidRPr="00534EAE">
        <w:rPr>
          <w:rFonts w:ascii="Verdana" w:hAnsi="Verdana"/>
          <w:sz w:val="18"/>
          <w:szCs w:val="18"/>
        </w:rPr>
        <w:t>Sportyfy</w:t>
      </w:r>
      <w:proofErr w:type="spellEnd"/>
      <w:r w:rsidRPr="00534EAE">
        <w:rPr>
          <w:rFonts w:ascii="Verdana" w:hAnsi="Verdana"/>
          <w:sz w:val="18"/>
          <w:szCs w:val="18"/>
        </w:rPr>
        <w:t xml:space="preserve">, weeronline, buienradar, </w:t>
      </w:r>
      <w:proofErr w:type="spellStart"/>
      <w:r w:rsidRPr="00534EAE">
        <w:rPr>
          <w:rFonts w:ascii="Verdana" w:hAnsi="Verdana"/>
          <w:sz w:val="18"/>
          <w:szCs w:val="18"/>
        </w:rPr>
        <w:t>windy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keeming</w:t>
      </w:r>
      <w:proofErr w:type="spellEnd"/>
      <w:r w:rsidRPr="00534EAE">
        <w:rPr>
          <w:rFonts w:ascii="Verdana" w:hAnsi="Verdana"/>
          <w:sz w:val="18"/>
          <w:szCs w:val="18"/>
        </w:rPr>
        <w:t xml:space="preserve"> </w:t>
      </w:r>
      <w:proofErr w:type="spellStart"/>
      <w:r w:rsidRPr="00534EAE">
        <w:rPr>
          <w:rFonts w:ascii="Verdana" w:hAnsi="Verdana"/>
          <w:sz w:val="18"/>
          <w:szCs w:val="18"/>
        </w:rPr>
        <w:t>heub</w:t>
      </w:r>
      <w:proofErr w:type="spellEnd"/>
      <w:r w:rsidRPr="00534EAE">
        <w:rPr>
          <w:rFonts w:ascii="Verdana" w:hAnsi="Verdana"/>
          <w:sz w:val="18"/>
          <w:szCs w:val="18"/>
        </w:rPr>
        <w:t xml:space="preserve">, </w:t>
      </w:r>
      <w:proofErr w:type="spellStart"/>
      <w:r w:rsidRPr="00534EAE">
        <w:rPr>
          <w:rFonts w:ascii="Verdana" w:hAnsi="Verdana"/>
          <w:sz w:val="18"/>
          <w:szCs w:val="18"/>
        </w:rPr>
        <w:t>eufy</w:t>
      </w:r>
      <w:proofErr w:type="spellEnd"/>
      <w:r w:rsidRPr="00534EAE">
        <w:rPr>
          <w:rFonts w:ascii="Verdana" w:hAnsi="Verdana"/>
          <w:sz w:val="18"/>
          <w:szCs w:val="18"/>
        </w:rPr>
        <w:t xml:space="preserve"> , route.nl, radio </w:t>
      </w:r>
      <w:proofErr w:type="spellStart"/>
      <w:r w:rsidRPr="00534EAE">
        <w:rPr>
          <w:rFonts w:ascii="Verdana" w:hAnsi="Verdana"/>
          <w:sz w:val="18"/>
          <w:szCs w:val="18"/>
        </w:rPr>
        <w:t>fm</w:t>
      </w:r>
      <w:proofErr w:type="spellEnd"/>
      <w:r w:rsidRPr="00534EAE">
        <w:rPr>
          <w:rFonts w:ascii="Verdana" w:hAnsi="Verdana"/>
          <w:sz w:val="18"/>
          <w:szCs w:val="18"/>
        </w:rPr>
        <w:t xml:space="preserve">, speedtest, google </w:t>
      </w:r>
      <w:proofErr w:type="spellStart"/>
      <w:r w:rsidRPr="00534EAE">
        <w:rPr>
          <w:rFonts w:ascii="Verdana" w:hAnsi="Verdana"/>
          <w:sz w:val="18"/>
          <w:szCs w:val="18"/>
        </w:rPr>
        <w:t>maps</w:t>
      </w:r>
      <w:proofErr w:type="spellEnd"/>
      <w:r w:rsidRPr="00534EAE">
        <w:rPr>
          <w:rFonts w:ascii="Verdana" w:hAnsi="Verdana"/>
          <w:sz w:val="18"/>
          <w:szCs w:val="18"/>
        </w:rPr>
        <w:t xml:space="preserve">, fietsknoop, QR scanner, calculator, ANWB onderweg, </w:t>
      </w:r>
      <w:proofErr w:type="spellStart"/>
      <w:r w:rsidRPr="00534EAE">
        <w:rPr>
          <w:rFonts w:ascii="Verdana" w:hAnsi="Verdana"/>
          <w:sz w:val="18"/>
          <w:szCs w:val="18"/>
        </w:rPr>
        <w:t>HCC!Apeldoorn</w:t>
      </w:r>
      <w:proofErr w:type="spellEnd"/>
      <w:r w:rsidRPr="00534EAE">
        <w:rPr>
          <w:rFonts w:ascii="Verdana" w:hAnsi="Verdana"/>
          <w:sz w:val="18"/>
          <w:szCs w:val="18"/>
        </w:rPr>
        <w:t xml:space="preserve">, Ziggo Go, vertalen, radio 2 top 2000 en </w:t>
      </w:r>
      <w:proofErr w:type="spellStart"/>
      <w:r w:rsidRPr="00534EAE">
        <w:rPr>
          <w:rFonts w:ascii="Verdana" w:hAnsi="Verdana"/>
          <w:sz w:val="18"/>
          <w:szCs w:val="18"/>
        </w:rPr>
        <w:t>Webmail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164A564B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Ik ben een mooi weer toerfietser vandaar dat je veel apps over het weer aantreft.</w:t>
      </w:r>
    </w:p>
    <w:p w14:paraId="3CDD41C1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Trouwens. </w:t>
      </w:r>
    </w:p>
    <w:p w14:paraId="0F306009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534EAE">
        <w:rPr>
          <w:rFonts w:ascii="Verdana" w:hAnsi="Verdana"/>
          <w:sz w:val="18"/>
          <w:szCs w:val="18"/>
        </w:rPr>
        <w:t>Windy</w:t>
      </w:r>
      <w:proofErr w:type="spellEnd"/>
      <w:r w:rsidRPr="00534EAE">
        <w:rPr>
          <w:rFonts w:ascii="Verdana" w:hAnsi="Verdana"/>
          <w:sz w:val="18"/>
          <w:szCs w:val="18"/>
        </w:rPr>
        <w:t xml:space="preserve"> is een aanrader. </w:t>
      </w:r>
    </w:p>
    <w:p w14:paraId="4DE0E15B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Als je de app opende kan je een dag en een uur instellen.</w:t>
      </w:r>
    </w:p>
    <w:p w14:paraId="473240B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534EAE">
        <w:rPr>
          <w:rFonts w:ascii="Verdana" w:hAnsi="Verdana"/>
          <w:sz w:val="18"/>
          <w:szCs w:val="18"/>
        </w:rPr>
        <w:t>Windy</w:t>
      </w:r>
      <w:proofErr w:type="spellEnd"/>
      <w:r w:rsidRPr="00534EAE">
        <w:rPr>
          <w:rFonts w:ascii="Verdana" w:hAnsi="Verdana"/>
          <w:sz w:val="18"/>
          <w:szCs w:val="18"/>
        </w:rPr>
        <w:t xml:space="preserve"> laat dan zien hoe de windrichting is op dat moment.</w:t>
      </w:r>
    </w:p>
    <w:p w14:paraId="6DE99275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Ik wil graag met de wind in de rug thuis komen.</w:t>
      </w:r>
    </w:p>
    <w:p w14:paraId="34A4748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Zelfs mijn fiets routes zijn daarop vastgesteld.</w:t>
      </w:r>
    </w:p>
    <w:p w14:paraId="24168F8C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proofErr w:type="spellStart"/>
      <w:r w:rsidRPr="00534EAE">
        <w:rPr>
          <w:rFonts w:ascii="Verdana" w:hAnsi="Verdana"/>
          <w:sz w:val="18"/>
          <w:szCs w:val="18"/>
        </w:rPr>
        <w:t>Eufy</w:t>
      </w:r>
      <w:proofErr w:type="spellEnd"/>
      <w:r w:rsidRPr="00534EAE">
        <w:rPr>
          <w:rFonts w:ascii="Verdana" w:hAnsi="Verdana"/>
          <w:sz w:val="18"/>
          <w:szCs w:val="18"/>
        </w:rPr>
        <w:t xml:space="preserve"> gebruik ik voor mijn voordeurbel en camera in de achtertuin.</w:t>
      </w:r>
    </w:p>
    <w:p w14:paraId="108DAC0E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En een spelletje op de telefoon doe ik bij </w:t>
      </w:r>
      <w:proofErr w:type="spellStart"/>
      <w:r w:rsidRPr="00534EAE">
        <w:rPr>
          <w:rFonts w:ascii="Verdana" w:hAnsi="Verdana"/>
          <w:sz w:val="18"/>
          <w:szCs w:val="18"/>
        </w:rPr>
        <w:t>keeming</w:t>
      </w:r>
      <w:proofErr w:type="spellEnd"/>
      <w:r w:rsidRPr="00534EAE">
        <w:rPr>
          <w:rFonts w:ascii="Verdana" w:hAnsi="Verdana"/>
          <w:sz w:val="18"/>
          <w:szCs w:val="18"/>
        </w:rPr>
        <w:t xml:space="preserve"> </w:t>
      </w:r>
      <w:proofErr w:type="spellStart"/>
      <w:r w:rsidRPr="00534EAE">
        <w:rPr>
          <w:rFonts w:ascii="Verdana" w:hAnsi="Verdana"/>
          <w:sz w:val="18"/>
          <w:szCs w:val="18"/>
        </w:rPr>
        <w:t>heub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260E3F6C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In lezerstip 56 laat ik zien hoe je gratis landkaarten voor de Garmin en de </w:t>
      </w:r>
      <w:proofErr w:type="spellStart"/>
      <w:r w:rsidRPr="00534EAE">
        <w:rPr>
          <w:rFonts w:ascii="Verdana" w:hAnsi="Verdana"/>
          <w:sz w:val="18"/>
          <w:szCs w:val="18"/>
        </w:rPr>
        <w:t>BaseCamp</w:t>
      </w:r>
      <w:proofErr w:type="spellEnd"/>
      <w:r w:rsidRPr="00534EAE">
        <w:rPr>
          <w:rFonts w:ascii="Verdana" w:hAnsi="Verdana"/>
          <w:sz w:val="18"/>
          <w:szCs w:val="18"/>
        </w:rPr>
        <w:t xml:space="preserve"> kan downloaden. </w:t>
      </w:r>
    </w:p>
    <w:p w14:paraId="0BA3DDC4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 </w:t>
      </w:r>
    </w:p>
    <w:p w14:paraId="7FEC7452" w14:textId="537B51DB" w:rsidR="00534EAE" w:rsidRPr="00534EAE" w:rsidRDefault="00534EAE" w:rsidP="00E545A6">
      <w:pPr>
        <w:pStyle w:val="Geenafstand"/>
        <w:rPr>
          <w:rFonts w:ascii="Verdana" w:hAnsi="Verdana"/>
          <w:sz w:val="18"/>
          <w:szCs w:val="18"/>
        </w:rPr>
      </w:pPr>
    </w:p>
    <w:p w14:paraId="3C505587" w14:textId="0516CD25" w:rsid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15.</w:t>
      </w:r>
    </w:p>
    <w:p w14:paraId="56C8A7CE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</w:rPr>
      </w:pPr>
    </w:p>
    <w:p w14:paraId="70EDF72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Een webpagina kan je om verschillende redenen op verschillende manieren geheel of gedeeltelijk kopiëren.</w:t>
      </w:r>
    </w:p>
    <w:p w14:paraId="742F8E9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Het voordeel van kladblok is dat je alleen de basis van de tekst daar naar toe kopieer. </w:t>
      </w:r>
    </w:p>
    <w:p w14:paraId="5F7D7D89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lastRenderedPageBreak/>
        <w:t xml:space="preserve">Je neemt niet de lettertypen, foto’s en andere </w:t>
      </w:r>
      <w:proofErr w:type="spellStart"/>
      <w:r w:rsidRPr="00534EAE">
        <w:rPr>
          <w:rFonts w:ascii="Verdana" w:hAnsi="Verdana"/>
          <w:sz w:val="18"/>
          <w:szCs w:val="18"/>
        </w:rPr>
        <w:t>layout</w:t>
      </w:r>
      <w:proofErr w:type="spellEnd"/>
      <w:r w:rsidRPr="00534EAE">
        <w:rPr>
          <w:rFonts w:ascii="Verdana" w:hAnsi="Verdana"/>
          <w:sz w:val="18"/>
          <w:szCs w:val="18"/>
        </w:rPr>
        <w:t xml:space="preserve"> zaken van de website mee.</w:t>
      </w:r>
    </w:p>
    <w:p w14:paraId="6C45CC68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De werking is:</w:t>
      </w:r>
    </w:p>
    <w:p w14:paraId="4CBF913D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Selecteer de gehele pagina of een gedeelte hiervan.</w:t>
      </w:r>
    </w:p>
    <w:p w14:paraId="6C33BAE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Druk de toetsen Ctrl + C om het geselecteerde naar de ram geheugen van de pc te </w:t>
      </w:r>
      <w:proofErr w:type="spellStart"/>
      <w:r w:rsidRPr="00534EAE">
        <w:rPr>
          <w:rFonts w:ascii="Verdana" w:hAnsi="Verdana"/>
          <w:sz w:val="18"/>
          <w:szCs w:val="18"/>
        </w:rPr>
        <w:t>kopieeren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1795554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open kladblok zet de cursor in het tekst vlakje.</w:t>
      </w:r>
    </w:p>
    <w:p w14:paraId="56F480D8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Druk nu Ctrl + V om het gedeelte dat in de ram geheugen staat te plakken in kladblok.</w:t>
      </w:r>
    </w:p>
    <w:p w14:paraId="7CFFBD5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Dit kan je het zelfde doen met Word en </w:t>
      </w:r>
      <w:proofErr w:type="spellStart"/>
      <w:r w:rsidRPr="00534EAE">
        <w:rPr>
          <w:rFonts w:ascii="Verdana" w:hAnsi="Verdana"/>
          <w:sz w:val="18"/>
          <w:szCs w:val="18"/>
        </w:rPr>
        <w:t>excel</w:t>
      </w:r>
      <w:proofErr w:type="spellEnd"/>
      <w:r w:rsidRPr="00534EAE">
        <w:rPr>
          <w:rFonts w:ascii="Verdana" w:hAnsi="Verdana"/>
          <w:sz w:val="18"/>
          <w:szCs w:val="18"/>
        </w:rPr>
        <w:t>.</w:t>
      </w:r>
    </w:p>
    <w:p w14:paraId="7A0F17B4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Alleen dan neemt hij ook de  lettertypen, foto’s en andere </w:t>
      </w:r>
      <w:proofErr w:type="spellStart"/>
      <w:r w:rsidRPr="00534EAE">
        <w:rPr>
          <w:rFonts w:ascii="Verdana" w:hAnsi="Verdana"/>
          <w:sz w:val="18"/>
          <w:szCs w:val="18"/>
        </w:rPr>
        <w:t>layout</w:t>
      </w:r>
      <w:proofErr w:type="spellEnd"/>
      <w:r w:rsidRPr="00534EAE">
        <w:rPr>
          <w:rFonts w:ascii="Verdana" w:hAnsi="Verdana"/>
          <w:sz w:val="18"/>
          <w:szCs w:val="18"/>
        </w:rPr>
        <w:t xml:space="preserve"> zaken van de website mee.</w:t>
      </w:r>
    </w:p>
    <w:p w14:paraId="300D4CA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Overigens dit kan ook de bedoeling zijn.</w:t>
      </w:r>
    </w:p>
    <w:p w14:paraId="09426AAD" w14:textId="51BD34CE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Bij </w:t>
      </w:r>
      <w:proofErr w:type="spellStart"/>
      <w:r w:rsidRPr="00534EAE">
        <w:rPr>
          <w:rFonts w:ascii="Verdana" w:hAnsi="Verdana"/>
          <w:sz w:val="18"/>
          <w:szCs w:val="18"/>
        </w:rPr>
        <w:t>excel</w:t>
      </w:r>
      <w:proofErr w:type="spellEnd"/>
      <w:r w:rsidRPr="00534EAE">
        <w:rPr>
          <w:rFonts w:ascii="Verdana" w:hAnsi="Verdana"/>
          <w:sz w:val="18"/>
          <w:szCs w:val="18"/>
        </w:rPr>
        <w:t xml:space="preserve"> neemt hij zelfs het tabel van de website over en zet die ook netjes in een tabel. </w:t>
      </w:r>
    </w:p>
    <w:p w14:paraId="540337AD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Foto’s</w:t>
      </w:r>
    </w:p>
    <w:p w14:paraId="1A7BD6F8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Rechter muisknop op de afbeelding aan klikken</w:t>
      </w:r>
    </w:p>
    <w:p w14:paraId="1BF2A9E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Met Afbeelding opslaan als sla je de foto ergens op de pc op.</w:t>
      </w:r>
    </w:p>
    <w:p w14:paraId="476C090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Met afbeelding kopiëren kan je de foto plakken in Paint, Word of Excel. </w:t>
      </w:r>
    </w:p>
    <w:p w14:paraId="16A27DA0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Windows scherm</w:t>
      </w:r>
    </w:p>
    <w:p w14:paraId="72BA2C2D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Met </w:t>
      </w:r>
      <w:proofErr w:type="spellStart"/>
      <w:r w:rsidRPr="00534EAE">
        <w:rPr>
          <w:rFonts w:ascii="Verdana" w:hAnsi="Verdana"/>
          <w:sz w:val="18"/>
          <w:szCs w:val="18"/>
        </w:rPr>
        <w:t>Alt+Print</w:t>
      </w:r>
      <w:proofErr w:type="spellEnd"/>
      <w:r w:rsidRPr="00534EAE">
        <w:rPr>
          <w:rFonts w:ascii="Verdana" w:hAnsi="Verdana"/>
          <w:sz w:val="18"/>
          <w:szCs w:val="18"/>
        </w:rPr>
        <w:t xml:space="preserve"> </w:t>
      </w:r>
      <w:proofErr w:type="spellStart"/>
      <w:r w:rsidRPr="00534EAE">
        <w:rPr>
          <w:rFonts w:ascii="Verdana" w:hAnsi="Verdana"/>
          <w:sz w:val="18"/>
          <w:szCs w:val="18"/>
        </w:rPr>
        <w:t>Scrn</w:t>
      </w:r>
      <w:proofErr w:type="spellEnd"/>
      <w:r w:rsidRPr="00534EAE">
        <w:rPr>
          <w:rFonts w:ascii="Verdana" w:hAnsi="Verdana"/>
          <w:sz w:val="18"/>
          <w:szCs w:val="18"/>
        </w:rPr>
        <w:t xml:space="preserve"> zet je de actieve </w:t>
      </w:r>
      <w:proofErr w:type="spellStart"/>
      <w:r w:rsidRPr="00534EAE">
        <w:rPr>
          <w:rFonts w:ascii="Verdana" w:hAnsi="Verdana"/>
          <w:sz w:val="18"/>
          <w:szCs w:val="18"/>
        </w:rPr>
        <w:t>windows</w:t>
      </w:r>
      <w:proofErr w:type="spellEnd"/>
      <w:r w:rsidRPr="00534EAE">
        <w:rPr>
          <w:rFonts w:ascii="Verdana" w:hAnsi="Verdana"/>
          <w:sz w:val="18"/>
          <w:szCs w:val="18"/>
        </w:rPr>
        <w:t xml:space="preserve"> scherm in de ram geheugen.</w:t>
      </w:r>
    </w:p>
    <w:p w14:paraId="6B3DBE5E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Met </w:t>
      </w:r>
      <w:proofErr w:type="spellStart"/>
      <w:r w:rsidRPr="00534EAE">
        <w:rPr>
          <w:rFonts w:ascii="Verdana" w:hAnsi="Verdana"/>
          <w:sz w:val="18"/>
          <w:szCs w:val="18"/>
        </w:rPr>
        <w:t>Ctrl+Print</w:t>
      </w:r>
      <w:proofErr w:type="spellEnd"/>
      <w:r w:rsidRPr="00534EAE">
        <w:rPr>
          <w:rFonts w:ascii="Verdana" w:hAnsi="Verdana"/>
          <w:sz w:val="18"/>
          <w:szCs w:val="18"/>
        </w:rPr>
        <w:t xml:space="preserve"> </w:t>
      </w:r>
      <w:proofErr w:type="spellStart"/>
      <w:r w:rsidRPr="00534EAE">
        <w:rPr>
          <w:rFonts w:ascii="Verdana" w:hAnsi="Verdana"/>
          <w:sz w:val="18"/>
          <w:szCs w:val="18"/>
        </w:rPr>
        <w:t>Scrn</w:t>
      </w:r>
      <w:proofErr w:type="spellEnd"/>
      <w:r w:rsidRPr="00534EAE">
        <w:rPr>
          <w:rFonts w:ascii="Verdana" w:hAnsi="Verdana"/>
          <w:sz w:val="18"/>
          <w:szCs w:val="18"/>
        </w:rPr>
        <w:t xml:space="preserve"> maak je een </w:t>
      </w:r>
      <w:proofErr w:type="spellStart"/>
      <w:r w:rsidRPr="00534EAE">
        <w:rPr>
          <w:rFonts w:ascii="Verdana" w:hAnsi="Verdana"/>
          <w:sz w:val="18"/>
          <w:szCs w:val="18"/>
        </w:rPr>
        <w:t>copie</w:t>
      </w:r>
      <w:proofErr w:type="spellEnd"/>
      <w:r w:rsidRPr="00534EAE">
        <w:rPr>
          <w:rFonts w:ascii="Verdana" w:hAnsi="Verdana"/>
          <w:sz w:val="18"/>
          <w:szCs w:val="18"/>
        </w:rPr>
        <w:t xml:space="preserve"> van het gehele scherm.</w:t>
      </w:r>
    </w:p>
    <w:p w14:paraId="3ABD1E7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Open nu Paint en druk op </w:t>
      </w:r>
      <w:proofErr w:type="spellStart"/>
      <w:r w:rsidRPr="00534EAE">
        <w:rPr>
          <w:rFonts w:ascii="Verdana" w:hAnsi="Verdana"/>
          <w:sz w:val="18"/>
          <w:szCs w:val="18"/>
        </w:rPr>
        <w:t>Ctrl+v</w:t>
      </w:r>
      <w:proofErr w:type="spellEnd"/>
      <w:r w:rsidRPr="00534EAE">
        <w:rPr>
          <w:rFonts w:ascii="Verdana" w:hAnsi="Verdana"/>
          <w:sz w:val="18"/>
          <w:szCs w:val="18"/>
        </w:rPr>
        <w:t xml:space="preserve"> en in </w:t>
      </w:r>
      <w:proofErr w:type="spellStart"/>
      <w:r w:rsidRPr="00534EAE">
        <w:rPr>
          <w:rFonts w:ascii="Verdana" w:hAnsi="Verdana"/>
          <w:sz w:val="18"/>
          <w:szCs w:val="18"/>
        </w:rPr>
        <w:t>paint</w:t>
      </w:r>
      <w:proofErr w:type="spellEnd"/>
      <w:r w:rsidRPr="00534EAE">
        <w:rPr>
          <w:rFonts w:ascii="Verdana" w:hAnsi="Verdana"/>
          <w:sz w:val="18"/>
          <w:szCs w:val="18"/>
        </w:rPr>
        <w:t xml:space="preserve"> wordt alles weergegeven van uit zijn ram geheugen.</w:t>
      </w:r>
    </w:p>
    <w:p w14:paraId="0445F6D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document</w:t>
      </w:r>
    </w:p>
    <w:p w14:paraId="0B1AB65A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Wil je de webpagina als document?</w:t>
      </w:r>
    </w:p>
    <w:p w14:paraId="1AD248EE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 xml:space="preserve">Bestand </w:t>
      </w:r>
      <w:r w:rsidRPr="00534EAE">
        <w:rPr>
          <w:rFonts w:ascii="Arial" w:hAnsi="Arial" w:cs="Arial"/>
          <w:sz w:val="18"/>
          <w:szCs w:val="18"/>
        </w:rPr>
        <w:t>→</w:t>
      </w:r>
      <w:r w:rsidRPr="00534EAE">
        <w:rPr>
          <w:rFonts w:ascii="Verdana" w:hAnsi="Verdana"/>
          <w:sz w:val="18"/>
          <w:szCs w:val="18"/>
        </w:rPr>
        <w:t xml:space="preserve"> Opslaan als </w:t>
      </w:r>
      <w:r w:rsidRPr="00534EAE">
        <w:rPr>
          <w:rFonts w:ascii="Arial" w:hAnsi="Arial" w:cs="Arial"/>
          <w:sz w:val="18"/>
          <w:szCs w:val="18"/>
        </w:rPr>
        <w:t>→</w:t>
      </w:r>
      <w:r w:rsidRPr="00534EAE">
        <w:rPr>
          <w:rFonts w:ascii="Verdana" w:hAnsi="Verdana"/>
          <w:sz w:val="18"/>
          <w:szCs w:val="18"/>
        </w:rPr>
        <w:t xml:space="preserve"> Webpagina (.</w:t>
      </w:r>
      <w:proofErr w:type="spellStart"/>
      <w:r w:rsidRPr="00534EAE">
        <w:rPr>
          <w:rFonts w:ascii="Verdana" w:hAnsi="Verdana"/>
          <w:sz w:val="18"/>
          <w:szCs w:val="18"/>
        </w:rPr>
        <w:t>htm</w:t>
      </w:r>
      <w:proofErr w:type="spellEnd"/>
      <w:r w:rsidRPr="00534EAE">
        <w:rPr>
          <w:rFonts w:ascii="Verdana" w:hAnsi="Verdana"/>
          <w:sz w:val="18"/>
          <w:szCs w:val="18"/>
        </w:rPr>
        <w:t>) en open dat bestand in Word.</w:t>
      </w:r>
    </w:p>
    <w:p w14:paraId="40C13444" w14:textId="25877533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Naar PDF</w:t>
      </w:r>
      <w:r w:rsidR="00F40C8A">
        <w:rPr>
          <w:rFonts w:ascii="Verdana" w:hAnsi="Verdana"/>
          <w:sz w:val="18"/>
          <w:szCs w:val="18"/>
        </w:rPr>
        <w:t xml:space="preserve"> v</w:t>
      </w:r>
      <w:r w:rsidRPr="00534EAE">
        <w:rPr>
          <w:rFonts w:ascii="Verdana" w:hAnsi="Verdana"/>
          <w:sz w:val="18"/>
          <w:szCs w:val="18"/>
        </w:rPr>
        <w:t>anuit browser</w:t>
      </w:r>
      <w:r w:rsidR="00F40C8A">
        <w:rPr>
          <w:rFonts w:ascii="Verdana" w:hAnsi="Verdana"/>
          <w:sz w:val="18"/>
          <w:szCs w:val="18"/>
        </w:rPr>
        <w:t xml:space="preserve"> door o</w:t>
      </w:r>
      <w:r w:rsidRPr="00534EAE">
        <w:rPr>
          <w:rFonts w:ascii="Verdana" w:hAnsi="Verdana"/>
          <w:sz w:val="18"/>
          <w:szCs w:val="18"/>
        </w:rPr>
        <w:t>p Ctrl + P</w:t>
      </w:r>
      <w:r w:rsidR="00F40C8A">
        <w:rPr>
          <w:rFonts w:ascii="Verdana" w:hAnsi="Verdana"/>
          <w:sz w:val="18"/>
          <w:szCs w:val="18"/>
        </w:rPr>
        <w:t xml:space="preserve"> te drukken</w:t>
      </w:r>
      <w:r w:rsidRPr="00534EAE">
        <w:rPr>
          <w:rFonts w:ascii="Verdana" w:hAnsi="Verdana"/>
          <w:sz w:val="18"/>
          <w:szCs w:val="18"/>
        </w:rPr>
        <w:t xml:space="preserve">. </w:t>
      </w:r>
    </w:p>
    <w:p w14:paraId="4EFEF0CA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Kies Opslaan als PDF in de printerlijst.</w:t>
      </w:r>
    </w:p>
    <w:p w14:paraId="2568584A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Klik op Opslaan en kies een locatie.</w:t>
      </w:r>
    </w:p>
    <w:p w14:paraId="2F0FDFBB" w14:textId="2C01CD6C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ziet dat er best veel mogelijk is.</w:t>
      </w:r>
    </w:p>
    <w:p w14:paraId="0F06E267" w14:textId="1D250D85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Alleen de tekst</w:t>
      </w:r>
      <w:r w:rsidR="00F40C8A">
        <w:rPr>
          <w:rFonts w:ascii="Verdana" w:hAnsi="Verdana"/>
          <w:sz w:val="18"/>
          <w:szCs w:val="18"/>
        </w:rPr>
        <w:t xml:space="preserve"> of</w:t>
      </w:r>
      <w:r w:rsidRPr="00534EAE">
        <w:rPr>
          <w:rFonts w:ascii="Verdana" w:hAnsi="Verdana"/>
          <w:sz w:val="18"/>
          <w:szCs w:val="18"/>
        </w:rPr>
        <w:t xml:space="preserve"> alleen de foto’s</w:t>
      </w:r>
      <w:r w:rsidR="00F40C8A">
        <w:rPr>
          <w:rFonts w:ascii="Verdana" w:hAnsi="Verdana"/>
          <w:sz w:val="18"/>
          <w:szCs w:val="18"/>
        </w:rPr>
        <w:t xml:space="preserve"> of</w:t>
      </w:r>
      <w:r w:rsidRPr="00534EAE">
        <w:rPr>
          <w:rFonts w:ascii="Verdana" w:hAnsi="Verdana"/>
          <w:sz w:val="18"/>
          <w:szCs w:val="18"/>
        </w:rPr>
        <w:t xml:space="preserve"> allebei</w:t>
      </w:r>
      <w:r w:rsidR="00F40C8A">
        <w:rPr>
          <w:rFonts w:ascii="Verdana" w:hAnsi="Verdana"/>
          <w:sz w:val="18"/>
          <w:szCs w:val="18"/>
        </w:rPr>
        <w:t xml:space="preserve"> of </w:t>
      </w:r>
      <w:r w:rsidRPr="00534EAE">
        <w:rPr>
          <w:rFonts w:ascii="Verdana" w:hAnsi="Verdana"/>
          <w:sz w:val="18"/>
          <w:szCs w:val="18"/>
        </w:rPr>
        <w:t>als foto of document</w:t>
      </w:r>
      <w:r w:rsidR="00F40C8A">
        <w:rPr>
          <w:rFonts w:ascii="Verdana" w:hAnsi="Verdana"/>
          <w:sz w:val="18"/>
          <w:szCs w:val="18"/>
        </w:rPr>
        <w:t xml:space="preserve"> of</w:t>
      </w:r>
      <w:r w:rsidRPr="00534EAE">
        <w:rPr>
          <w:rFonts w:ascii="Verdana" w:hAnsi="Verdana"/>
          <w:sz w:val="18"/>
          <w:szCs w:val="18"/>
        </w:rPr>
        <w:t xml:space="preserve"> Gedeeltelijk of geheel.</w:t>
      </w:r>
    </w:p>
    <w:p w14:paraId="3D002D01" w14:textId="06087986" w:rsidR="00534EAE" w:rsidRPr="00534EAE" w:rsidRDefault="00534EAE" w:rsidP="00E545A6">
      <w:pPr>
        <w:pStyle w:val="Geenafstand"/>
        <w:rPr>
          <w:rFonts w:ascii="Verdana" w:hAnsi="Verdana"/>
          <w:sz w:val="18"/>
          <w:szCs w:val="18"/>
        </w:rPr>
      </w:pPr>
    </w:p>
    <w:p w14:paraId="0E2AAB8D" w14:textId="1603F799" w:rsidR="00534EAE" w:rsidRPr="00534EAE" w:rsidRDefault="00534EAE" w:rsidP="00E545A6">
      <w:pPr>
        <w:pStyle w:val="Geenafstand"/>
        <w:rPr>
          <w:rFonts w:ascii="Verdana" w:hAnsi="Verdana"/>
          <w:sz w:val="18"/>
          <w:szCs w:val="18"/>
        </w:rPr>
      </w:pPr>
    </w:p>
    <w:p w14:paraId="09FC2871" w14:textId="6ADA7FD9" w:rsid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Pagina 16.</w:t>
      </w:r>
    </w:p>
    <w:p w14:paraId="5B6784E4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</w:rPr>
      </w:pPr>
    </w:p>
    <w:p w14:paraId="29A824E9" w14:textId="2D620FBF" w:rsid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Route 66.</w:t>
      </w:r>
    </w:p>
    <w:p w14:paraId="2602E1F6" w14:textId="77777777" w:rsidR="005932DF" w:rsidRPr="00534EAE" w:rsidRDefault="005932DF" w:rsidP="00534EAE">
      <w:pPr>
        <w:pStyle w:val="Geenafstand"/>
        <w:rPr>
          <w:rFonts w:ascii="Verdana" w:hAnsi="Verdana"/>
          <w:sz w:val="18"/>
          <w:szCs w:val="18"/>
        </w:rPr>
      </w:pPr>
    </w:p>
    <w:p w14:paraId="329CB86A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zal je wel afgevraagd hebben we hebben niets van de route 66 gezien.</w:t>
      </w:r>
    </w:p>
    <w:p w14:paraId="415B961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Dat klopt.</w:t>
      </w:r>
    </w:p>
    <w:p w14:paraId="7199090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We zijn namelijk ruim 66 websites langs geweest.</w:t>
      </w:r>
    </w:p>
    <w:p w14:paraId="16FC3F3E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Bij sommige hebben wat langer stil gestaan en bij andere hooguit even genoemd.</w:t>
      </w:r>
    </w:p>
    <w:p w14:paraId="6612DE00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Om bij elke website of app uitgebreid stil te staan vond ik wel een beetje te ver gaan.</w:t>
      </w:r>
    </w:p>
    <w:p w14:paraId="7CDB93D7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heb nu een aantal hinten gekregen.</w:t>
      </w:r>
    </w:p>
    <w:p w14:paraId="0EC3AA40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Je kan ze nu zelf opzoeken en uit proberen.</w:t>
      </w:r>
    </w:p>
    <w:p w14:paraId="03671892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Ook hebben we een aantal rand zaken, die ik toch wel belangrijk vond, even aangedaan.</w:t>
      </w:r>
    </w:p>
    <w:p w14:paraId="252638D0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En copiloot heeft weer zijn best gedaan om weer grappige foto’s voor ons te genereren.</w:t>
      </w:r>
    </w:p>
    <w:p w14:paraId="465E37A3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Al met al hoop ik weer dat je ideeën heb opgedaan.</w:t>
      </w:r>
    </w:p>
    <w:p w14:paraId="27894B46" w14:textId="77777777" w:rsidR="00534EAE" w:rsidRPr="00534EAE" w:rsidRDefault="00534EAE" w:rsidP="00534EAE">
      <w:pPr>
        <w:pStyle w:val="Geenafstand"/>
        <w:rPr>
          <w:rFonts w:ascii="Verdana" w:hAnsi="Verdana"/>
          <w:sz w:val="18"/>
          <w:szCs w:val="18"/>
        </w:rPr>
      </w:pPr>
      <w:r w:rsidRPr="00534EAE">
        <w:rPr>
          <w:rFonts w:ascii="Verdana" w:hAnsi="Verdana"/>
          <w:sz w:val="18"/>
          <w:szCs w:val="18"/>
        </w:rPr>
        <w:t>Zijn er nog vragen?</w:t>
      </w:r>
    </w:p>
    <w:p w14:paraId="313E64FA" w14:textId="77777777" w:rsidR="00534EAE" w:rsidRPr="00534EAE" w:rsidRDefault="00534EAE" w:rsidP="00E545A6">
      <w:pPr>
        <w:pStyle w:val="Geenafstand"/>
        <w:rPr>
          <w:rFonts w:ascii="Verdana" w:hAnsi="Verdana"/>
          <w:sz w:val="18"/>
          <w:szCs w:val="18"/>
        </w:rPr>
      </w:pPr>
    </w:p>
    <w:sectPr w:rsidR="00534EAE" w:rsidRPr="0053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200"/>
    <w:multiLevelType w:val="multilevel"/>
    <w:tmpl w:val="BED6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0E0C"/>
    <w:multiLevelType w:val="multilevel"/>
    <w:tmpl w:val="4DAC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4D5B"/>
    <w:multiLevelType w:val="multilevel"/>
    <w:tmpl w:val="B8C2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B088D"/>
    <w:multiLevelType w:val="multilevel"/>
    <w:tmpl w:val="58D2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7712A"/>
    <w:multiLevelType w:val="multilevel"/>
    <w:tmpl w:val="4EC8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A4CAE"/>
    <w:multiLevelType w:val="multilevel"/>
    <w:tmpl w:val="C3A0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13424"/>
    <w:multiLevelType w:val="multilevel"/>
    <w:tmpl w:val="2DE4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65083"/>
    <w:multiLevelType w:val="multilevel"/>
    <w:tmpl w:val="DAE6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E565EB"/>
    <w:multiLevelType w:val="multilevel"/>
    <w:tmpl w:val="51AC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36E0E"/>
    <w:multiLevelType w:val="multilevel"/>
    <w:tmpl w:val="E2A8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17D89"/>
    <w:multiLevelType w:val="multilevel"/>
    <w:tmpl w:val="70E0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2626A"/>
    <w:multiLevelType w:val="multilevel"/>
    <w:tmpl w:val="750A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C40813"/>
    <w:multiLevelType w:val="multilevel"/>
    <w:tmpl w:val="CA94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52818"/>
    <w:multiLevelType w:val="multilevel"/>
    <w:tmpl w:val="A9C8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A4932"/>
    <w:multiLevelType w:val="multilevel"/>
    <w:tmpl w:val="8C1E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E07E1"/>
    <w:multiLevelType w:val="multilevel"/>
    <w:tmpl w:val="DEBE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D2919"/>
    <w:multiLevelType w:val="multilevel"/>
    <w:tmpl w:val="D9CE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2D66C1"/>
    <w:multiLevelType w:val="multilevel"/>
    <w:tmpl w:val="A560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CA0EE2"/>
    <w:multiLevelType w:val="multilevel"/>
    <w:tmpl w:val="4EA0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971A7C"/>
    <w:multiLevelType w:val="multilevel"/>
    <w:tmpl w:val="9D7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C02EC8"/>
    <w:multiLevelType w:val="multilevel"/>
    <w:tmpl w:val="BAA2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5F4A56"/>
    <w:multiLevelType w:val="multilevel"/>
    <w:tmpl w:val="34B6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95254E"/>
    <w:multiLevelType w:val="multilevel"/>
    <w:tmpl w:val="C2D4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77B87"/>
    <w:multiLevelType w:val="multilevel"/>
    <w:tmpl w:val="7946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6703D"/>
    <w:multiLevelType w:val="multilevel"/>
    <w:tmpl w:val="25AC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6"/>
  </w:num>
  <w:num w:numId="4">
    <w:abstractNumId w:val="23"/>
  </w:num>
  <w:num w:numId="5">
    <w:abstractNumId w:val="14"/>
  </w:num>
  <w:num w:numId="6">
    <w:abstractNumId w:val="5"/>
  </w:num>
  <w:num w:numId="7">
    <w:abstractNumId w:val="20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7"/>
  </w:num>
  <w:num w:numId="16">
    <w:abstractNumId w:val="19"/>
  </w:num>
  <w:num w:numId="17">
    <w:abstractNumId w:val="18"/>
  </w:num>
  <w:num w:numId="18">
    <w:abstractNumId w:val="9"/>
  </w:num>
  <w:num w:numId="19">
    <w:abstractNumId w:val="24"/>
  </w:num>
  <w:num w:numId="20">
    <w:abstractNumId w:val="1"/>
  </w:num>
  <w:num w:numId="21">
    <w:abstractNumId w:val="8"/>
  </w:num>
  <w:num w:numId="22">
    <w:abstractNumId w:val="3"/>
  </w:num>
  <w:num w:numId="23">
    <w:abstractNumId w:val="21"/>
  </w:num>
  <w:num w:numId="24">
    <w:abstractNumId w:val="1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3E"/>
    <w:rsid w:val="00106BAA"/>
    <w:rsid w:val="0016313E"/>
    <w:rsid w:val="001F49CC"/>
    <w:rsid w:val="00413D13"/>
    <w:rsid w:val="00534EAE"/>
    <w:rsid w:val="005932DF"/>
    <w:rsid w:val="00775437"/>
    <w:rsid w:val="00A2629E"/>
    <w:rsid w:val="00AE0B3B"/>
    <w:rsid w:val="00D70F82"/>
    <w:rsid w:val="00E545A6"/>
    <w:rsid w:val="00F200BB"/>
    <w:rsid w:val="00F4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8FB0"/>
  <w15:chartTrackingRefBased/>
  <w15:docId w15:val="{1E4BD844-1F89-47FB-B2A4-67470CF8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6313E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2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8</Pages>
  <Words>3906</Words>
  <Characters>21486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Hol</dc:creator>
  <cp:keywords/>
  <dc:description/>
  <cp:lastModifiedBy>Alex Hol</cp:lastModifiedBy>
  <cp:revision>5</cp:revision>
  <cp:lastPrinted>2026-07-21T13:13:00Z</cp:lastPrinted>
  <dcterms:created xsi:type="dcterms:W3CDTF">2026-06-08T20:07:00Z</dcterms:created>
  <dcterms:modified xsi:type="dcterms:W3CDTF">2026-07-21T13:14:00Z</dcterms:modified>
</cp:coreProperties>
</file>