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F7" w:rsidRDefault="00196BF7">
      <w:pPr>
        <w:rPr>
          <w:color w:val="232323"/>
          <w:shd w:val="clear" w:color="auto" w:fill="F8F8F8"/>
        </w:rPr>
      </w:pPr>
      <w:bookmarkStart w:id="0" w:name="_GoBack"/>
      <w:bookmarkEnd w:id="0"/>
      <w:r>
        <w:rPr>
          <w:color w:val="232323"/>
          <w:shd w:val="clear" w:color="auto" w:fill="F8F8F8"/>
        </w:rPr>
        <w:t>&lt;NAAM PLAATS&gt; Presentatie Windows 10</w:t>
      </w:r>
    </w:p>
    <w:p w:rsidR="008621DF" w:rsidRDefault="00196BF7">
      <w:pPr>
        <w:rPr>
          <w:color w:val="232323"/>
          <w:shd w:val="clear" w:color="auto" w:fill="F8F8F8"/>
        </w:rPr>
      </w:pPr>
      <w:r>
        <w:rPr>
          <w:color w:val="232323"/>
          <w:shd w:val="clear" w:color="auto" w:fill="F8F8F8"/>
        </w:rPr>
        <w:br/>
        <w:t xml:space="preserve">Met Windows 10 wil Microsoft ons Windows 8.1 snel doen vergeten. Het vertrouwde Start-scherm keert terug, gebruikers van Windows 7 en Windows 8.1 kunnen het Windows 10 gratis installeren en er komt een totaal nieuwe browser: </w:t>
      </w:r>
      <w:proofErr w:type="spellStart"/>
      <w:r>
        <w:rPr>
          <w:color w:val="232323"/>
          <w:shd w:val="clear" w:color="auto" w:fill="F8F8F8"/>
        </w:rPr>
        <w:t>Edge</w:t>
      </w:r>
      <w:proofErr w:type="spellEnd"/>
      <w:r>
        <w:rPr>
          <w:color w:val="232323"/>
          <w:shd w:val="clear" w:color="auto" w:fill="F8F8F8"/>
        </w:rPr>
        <w:t>. Ook pakt Microsoft groots uit met de Universal Windows applicaties.</w:t>
      </w:r>
    </w:p>
    <w:p w:rsidR="00196BF7" w:rsidRDefault="00196BF7">
      <w:pPr>
        <w:rPr>
          <w:color w:val="232323"/>
          <w:shd w:val="clear" w:color="auto" w:fill="F8F8F8"/>
        </w:rPr>
      </w:pPr>
      <w:r>
        <w:rPr>
          <w:color w:val="232323"/>
          <w:shd w:val="clear" w:color="auto" w:fill="F8F8F8"/>
        </w:rPr>
        <w:t>Meer weten over Windows 10? In het hele land organiseert HCC presentaties over het nieuwe besturingssysteem van Microsoft. Nu ook in &lt;PLAATSNAAM&gt;</w:t>
      </w:r>
    </w:p>
    <w:p w:rsidR="00196BF7" w:rsidRDefault="00196BF7">
      <w:pPr>
        <w:rPr>
          <w:color w:val="232323"/>
          <w:shd w:val="clear" w:color="auto" w:fill="F8F8F8"/>
        </w:rPr>
      </w:pPr>
      <w:r>
        <w:rPr>
          <w:color w:val="232323"/>
          <w:shd w:val="clear" w:color="auto" w:fill="F8F8F8"/>
        </w:rPr>
        <w:t>Kom zeker langs en laat je op deze gezellige presentatie bijpraten over  Windows 10,  hoe je dit nieuwe besturingssysteem het beste kan installeren, wat de voordelen zijn en wat de valkuilen zijn. Na deze presentatie ben jij een echte Windows 10 kenner!</w:t>
      </w:r>
    </w:p>
    <w:p w:rsidR="00196BF7" w:rsidRDefault="00196BF7"/>
    <w:sectPr w:rsidR="0019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7"/>
    <w:rsid w:val="0001004A"/>
    <w:rsid w:val="00012D09"/>
    <w:rsid w:val="0001519A"/>
    <w:rsid w:val="0002256C"/>
    <w:rsid w:val="00042EA4"/>
    <w:rsid w:val="00080DB4"/>
    <w:rsid w:val="00081A55"/>
    <w:rsid w:val="00082452"/>
    <w:rsid w:val="00082672"/>
    <w:rsid w:val="00084524"/>
    <w:rsid w:val="00091530"/>
    <w:rsid w:val="00091603"/>
    <w:rsid w:val="000922D9"/>
    <w:rsid w:val="000A077D"/>
    <w:rsid w:val="000B7445"/>
    <w:rsid w:val="000C72E2"/>
    <w:rsid w:val="000C73F1"/>
    <w:rsid w:val="000D0D3C"/>
    <w:rsid w:val="000D56B9"/>
    <w:rsid w:val="000D5DA3"/>
    <w:rsid w:val="000E42F1"/>
    <w:rsid w:val="000E6130"/>
    <w:rsid w:val="000E6AAE"/>
    <w:rsid w:val="000F3A8A"/>
    <w:rsid w:val="000F7F95"/>
    <w:rsid w:val="00104B05"/>
    <w:rsid w:val="00106874"/>
    <w:rsid w:val="00111450"/>
    <w:rsid w:val="001130D5"/>
    <w:rsid w:val="00113348"/>
    <w:rsid w:val="001149D5"/>
    <w:rsid w:val="00115EFE"/>
    <w:rsid w:val="00120D8F"/>
    <w:rsid w:val="00130A92"/>
    <w:rsid w:val="00134D04"/>
    <w:rsid w:val="001372C6"/>
    <w:rsid w:val="00150A29"/>
    <w:rsid w:val="00154209"/>
    <w:rsid w:val="0017338D"/>
    <w:rsid w:val="0018006C"/>
    <w:rsid w:val="00182567"/>
    <w:rsid w:val="00196BF7"/>
    <w:rsid w:val="001A37D4"/>
    <w:rsid w:val="001B7452"/>
    <w:rsid w:val="001D1D9D"/>
    <w:rsid w:val="001E03E3"/>
    <w:rsid w:val="001E4A11"/>
    <w:rsid w:val="002030E0"/>
    <w:rsid w:val="00203D47"/>
    <w:rsid w:val="00206A7E"/>
    <w:rsid w:val="002226A9"/>
    <w:rsid w:val="00222F21"/>
    <w:rsid w:val="00226A6D"/>
    <w:rsid w:val="00231F5A"/>
    <w:rsid w:val="00234CA7"/>
    <w:rsid w:val="0028419B"/>
    <w:rsid w:val="0028690B"/>
    <w:rsid w:val="002A39DA"/>
    <w:rsid w:val="002B4840"/>
    <w:rsid w:val="002B7100"/>
    <w:rsid w:val="002B7956"/>
    <w:rsid w:val="002C207D"/>
    <w:rsid w:val="002D06C6"/>
    <w:rsid w:val="002D13FF"/>
    <w:rsid w:val="002D3CC6"/>
    <w:rsid w:val="002F04D6"/>
    <w:rsid w:val="002F2970"/>
    <w:rsid w:val="002F30C7"/>
    <w:rsid w:val="00307EBD"/>
    <w:rsid w:val="00313F90"/>
    <w:rsid w:val="0034170C"/>
    <w:rsid w:val="00353BEB"/>
    <w:rsid w:val="00355F51"/>
    <w:rsid w:val="00361727"/>
    <w:rsid w:val="00370207"/>
    <w:rsid w:val="00374DCB"/>
    <w:rsid w:val="003848F9"/>
    <w:rsid w:val="00392923"/>
    <w:rsid w:val="00392E45"/>
    <w:rsid w:val="00394AEE"/>
    <w:rsid w:val="00394B9B"/>
    <w:rsid w:val="003A765A"/>
    <w:rsid w:val="003B1E2F"/>
    <w:rsid w:val="003C73F7"/>
    <w:rsid w:val="003E30AA"/>
    <w:rsid w:val="004009C5"/>
    <w:rsid w:val="00430B91"/>
    <w:rsid w:val="00450D39"/>
    <w:rsid w:val="0045310D"/>
    <w:rsid w:val="00477D13"/>
    <w:rsid w:val="0048486C"/>
    <w:rsid w:val="004B2A5B"/>
    <w:rsid w:val="004C0C8F"/>
    <w:rsid w:val="004C2886"/>
    <w:rsid w:val="004D2235"/>
    <w:rsid w:val="004D49F3"/>
    <w:rsid w:val="004D6C6D"/>
    <w:rsid w:val="004E1FBD"/>
    <w:rsid w:val="004E27A4"/>
    <w:rsid w:val="004E30A0"/>
    <w:rsid w:val="004E64E2"/>
    <w:rsid w:val="004F0322"/>
    <w:rsid w:val="005135DE"/>
    <w:rsid w:val="00513B7A"/>
    <w:rsid w:val="005143F1"/>
    <w:rsid w:val="005151E8"/>
    <w:rsid w:val="00523879"/>
    <w:rsid w:val="00542577"/>
    <w:rsid w:val="005508D5"/>
    <w:rsid w:val="005563DE"/>
    <w:rsid w:val="00560355"/>
    <w:rsid w:val="0056079A"/>
    <w:rsid w:val="005709DD"/>
    <w:rsid w:val="00580C8C"/>
    <w:rsid w:val="00584EDE"/>
    <w:rsid w:val="00592FF8"/>
    <w:rsid w:val="005A4F87"/>
    <w:rsid w:val="005E0A03"/>
    <w:rsid w:val="005E3921"/>
    <w:rsid w:val="005F23BF"/>
    <w:rsid w:val="0060206F"/>
    <w:rsid w:val="00612BD4"/>
    <w:rsid w:val="00624E3F"/>
    <w:rsid w:val="00647091"/>
    <w:rsid w:val="0065046F"/>
    <w:rsid w:val="00651460"/>
    <w:rsid w:val="006705AF"/>
    <w:rsid w:val="00675F74"/>
    <w:rsid w:val="00694434"/>
    <w:rsid w:val="00696632"/>
    <w:rsid w:val="006A3C8D"/>
    <w:rsid w:val="006B4172"/>
    <w:rsid w:val="006B6C73"/>
    <w:rsid w:val="006C4C76"/>
    <w:rsid w:val="006D27D1"/>
    <w:rsid w:val="006E0649"/>
    <w:rsid w:val="006F21A4"/>
    <w:rsid w:val="006F5AD9"/>
    <w:rsid w:val="006F7112"/>
    <w:rsid w:val="007036C8"/>
    <w:rsid w:val="00750320"/>
    <w:rsid w:val="00775606"/>
    <w:rsid w:val="00780817"/>
    <w:rsid w:val="00783D0F"/>
    <w:rsid w:val="00787848"/>
    <w:rsid w:val="00792912"/>
    <w:rsid w:val="00795B59"/>
    <w:rsid w:val="007962A5"/>
    <w:rsid w:val="007A4744"/>
    <w:rsid w:val="007A5A08"/>
    <w:rsid w:val="007B07D5"/>
    <w:rsid w:val="007C26A8"/>
    <w:rsid w:val="007C39DE"/>
    <w:rsid w:val="007C64A9"/>
    <w:rsid w:val="007E10BA"/>
    <w:rsid w:val="00805651"/>
    <w:rsid w:val="008157F1"/>
    <w:rsid w:val="00817976"/>
    <w:rsid w:val="00830A3F"/>
    <w:rsid w:val="00832515"/>
    <w:rsid w:val="00834E81"/>
    <w:rsid w:val="00836F14"/>
    <w:rsid w:val="008371C0"/>
    <w:rsid w:val="00845565"/>
    <w:rsid w:val="008621DF"/>
    <w:rsid w:val="008671D0"/>
    <w:rsid w:val="00873BDD"/>
    <w:rsid w:val="0087463B"/>
    <w:rsid w:val="008873E6"/>
    <w:rsid w:val="008953E4"/>
    <w:rsid w:val="008A45E2"/>
    <w:rsid w:val="008B2D30"/>
    <w:rsid w:val="008C3FBA"/>
    <w:rsid w:val="008E039A"/>
    <w:rsid w:val="008E29B9"/>
    <w:rsid w:val="008F1FB5"/>
    <w:rsid w:val="008F5587"/>
    <w:rsid w:val="00906141"/>
    <w:rsid w:val="00923738"/>
    <w:rsid w:val="00927CA3"/>
    <w:rsid w:val="00933997"/>
    <w:rsid w:val="00983F90"/>
    <w:rsid w:val="00997D7C"/>
    <w:rsid w:val="009A2138"/>
    <w:rsid w:val="009A3917"/>
    <w:rsid w:val="009C3926"/>
    <w:rsid w:val="009C4897"/>
    <w:rsid w:val="009C6E5B"/>
    <w:rsid w:val="009D4EA9"/>
    <w:rsid w:val="009E0199"/>
    <w:rsid w:val="009F1770"/>
    <w:rsid w:val="00A02D94"/>
    <w:rsid w:val="00A122F0"/>
    <w:rsid w:val="00A150FB"/>
    <w:rsid w:val="00A27050"/>
    <w:rsid w:val="00A31897"/>
    <w:rsid w:val="00A331B1"/>
    <w:rsid w:val="00A63006"/>
    <w:rsid w:val="00A64916"/>
    <w:rsid w:val="00AA14CC"/>
    <w:rsid w:val="00AA2ABA"/>
    <w:rsid w:val="00AB34F5"/>
    <w:rsid w:val="00AB581A"/>
    <w:rsid w:val="00AC0172"/>
    <w:rsid w:val="00AD4DD1"/>
    <w:rsid w:val="00AD5D53"/>
    <w:rsid w:val="00AD5D6C"/>
    <w:rsid w:val="00AE0FBF"/>
    <w:rsid w:val="00AE4314"/>
    <w:rsid w:val="00B3147F"/>
    <w:rsid w:val="00B35799"/>
    <w:rsid w:val="00B408CE"/>
    <w:rsid w:val="00B41F24"/>
    <w:rsid w:val="00B45140"/>
    <w:rsid w:val="00B50A48"/>
    <w:rsid w:val="00B51E48"/>
    <w:rsid w:val="00B815C5"/>
    <w:rsid w:val="00B93BDD"/>
    <w:rsid w:val="00BA166D"/>
    <w:rsid w:val="00BB3F90"/>
    <w:rsid w:val="00BB73E1"/>
    <w:rsid w:val="00BC0A34"/>
    <w:rsid w:val="00BC3037"/>
    <w:rsid w:val="00BD0011"/>
    <w:rsid w:val="00BE1DF6"/>
    <w:rsid w:val="00BE7F15"/>
    <w:rsid w:val="00BF0D26"/>
    <w:rsid w:val="00BF3445"/>
    <w:rsid w:val="00C073F0"/>
    <w:rsid w:val="00C16045"/>
    <w:rsid w:val="00C2515F"/>
    <w:rsid w:val="00C36653"/>
    <w:rsid w:val="00C41F42"/>
    <w:rsid w:val="00C4485E"/>
    <w:rsid w:val="00C517C4"/>
    <w:rsid w:val="00C52E8F"/>
    <w:rsid w:val="00C60D98"/>
    <w:rsid w:val="00C70915"/>
    <w:rsid w:val="00C70F24"/>
    <w:rsid w:val="00C861CA"/>
    <w:rsid w:val="00C91B7C"/>
    <w:rsid w:val="00CB2D5F"/>
    <w:rsid w:val="00CC1369"/>
    <w:rsid w:val="00CD39DD"/>
    <w:rsid w:val="00CE433B"/>
    <w:rsid w:val="00CE4E4E"/>
    <w:rsid w:val="00CF6BA3"/>
    <w:rsid w:val="00D12135"/>
    <w:rsid w:val="00D15C80"/>
    <w:rsid w:val="00D22A7A"/>
    <w:rsid w:val="00D2541D"/>
    <w:rsid w:val="00D4723A"/>
    <w:rsid w:val="00D47A55"/>
    <w:rsid w:val="00D57BD0"/>
    <w:rsid w:val="00D60C2C"/>
    <w:rsid w:val="00D7504F"/>
    <w:rsid w:val="00D8755C"/>
    <w:rsid w:val="00DB1889"/>
    <w:rsid w:val="00DD591A"/>
    <w:rsid w:val="00DE703E"/>
    <w:rsid w:val="00E00324"/>
    <w:rsid w:val="00E07F34"/>
    <w:rsid w:val="00E156F2"/>
    <w:rsid w:val="00E369E6"/>
    <w:rsid w:val="00E40965"/>
    <w:rsid w:val="00E43E60"/>
    <w:rsid w:val="00E506E7"/>
    <w:rsid w:val="00E66A55"/>
    <w:rsid w:val="00EA7444"/>
    <w:rsid w:val="00EB635E"/>
    <w:rsid w:val="00EE0008"/>
    <w:rsid w:val="00EF0E4F"/>
    <w:rsid w:val="00EF1EC9"/>
    <w:rsid w:val="00EF79DF"/>
    <w:rsid w:val="00F11C0D"/>
    <w:rsid w:val="00F30B38"/>
    <w:rsid w:val="00F31F08"/>
    <w:rsid w:val="00F3519E"/>
    <w:rsid w:val="00F47071"/>
    <w:rsid w:val="00F646C5"/>
    <w:rsid w:val="00F9272D"/>
    <w:rsid w:val="00FA0A57"/>
    <w:rsid w:val="00FA6C02"/>
    <w:rsid w:val="00FB2B05"/>
    <w:rsid w:val="00FC4197"/>
    <w:rsid w:val="00FD6260"/>
    <w:rsid w:val="00FE22A8"/>
    <w:rsid w:val="00FE3346"/>
    <w:rsid w:val="00FF2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HCC</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Hermsen</dc:creator>
  <cp:lastModifiedBy>arievanherk</cp:lastModifiedBy>
  <cp:revision>2</cp:revision>
  <dcterms:created xsi:type="dcterms:W3CDTF">2015-09-18T06:53:00Z</dcterms:created>
  <dcterms:modified xsi:type="dcterms:W3CDTF">2015-09-18T06:53:00Z</dcterms:modified>
</cp:coreProperties>
</file>